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FE133CB" w14:paraId="2C078E63" wp14:textId="155CFB4E">
      <w:pPr>
        <w:jc w:val="center"/>
        <w:rPr>
          <w:b w:val="1"/>
          <w:bCs w:val="1"/>
          <w:sz w:val="32"/>
          <w:szCs w:val="32"/>
        </w:rPr>
      </w:pPr>
      <w:bookmarkStart w:name="_GoBack" w:id="0"/>
      <w:bookmarkEnd w:id="0"/>
      <w:r w:rsidRPr="4FE133CB" w:rsidR="72CC7F45">
        <w:rPr>
          <w:b w:val="1"/>
          <w:bCs w:val="1"/>
          <w:sz w:val="32"/>
          <w:szCs w:val="32"/>
        </w:rPr>
        <w:t>Concept for Eleni’s logo</w:t>
      </w:r>
    </w:p>
    <w:p w:rsidR="7238ED6F" w:rsidP="4FE133CB" w:rsidRDefault="7238ED6F" w14:paraId="7F93EA0F" w14:textId="32E5C878">
      <w:pPr>
        <w:pStyle w:val="Normal"/>
        <w:jc w:val="center"/>
        <w:rPr>
          <w:b w:val="1"/>
          <w:bCs w:val="1"/>
          <w:color w:val="ED7D31" w:themeColor="accent2" w:themeTint="FF" w:themeShade="FF"/>
          <w:sz w:val="32"/>
          <w:szCs w:val="32"/>
        </w:rPr>
      </w:pPr>
      <w:r w:rsidRPr="4FE133CB" w:rsidR="7238ED6F">
        <w:rPr>
          <w:b w:val="1"/>
          <w:bCs w:val="1"/>
          <w:sz w:val="32"/>
          <w:szCs w:val="32"/>
        </w:rPr>
        <w:t xml:space="preserve">Team </w:t>
      </w:r>
      <w:r w:rsidRPr="4FE133CB" w:rsidR="7238ED6F">
        <w:rPr>
          <w:b w:val="1"/>
          <w:bCs w:val="1"/>
          <w:color w:val="ED7D31" w:themeColor="accent2" w:themeTint="FF" w:themeShade="FF"/>
          <w:sz w:val="32"/>
          <w:szCs w:val="32"/>
        </w:rPr>
        <w:t>“Orange”</w:t>
      </w:r>
    </w:p>
    <w:p w:rsidR="4FE133CB" w:rsidP="4FE133CB" w:rsidRDefault="4FE133CB" w14:paraId="33211C6D" w14:textId="0C1C2F77">
      <w:pPr>
        <w:pStyle w:val="Normal"/>
        <w:jc w:val="left"/>
        <w:rPr>
          <w:b w:val="1"/>
          <w:bCs w:val="1"/>
          <w:sz w:val="32"/>
          <w:szCs w:val="32"/>
        </w:rPr>
      </w:pPr>
    </w:p>
    <w:p w:rsidR="2F7D8255" w:rsidP="4FE133CB" w:rsidRDefault="2F7D8255" w14:paraId="0F580502" w14:textId="5D1C6927">
      <w:pPr>
        <w:pStyle w:val="Normal"/>
        <w:jc w:val="left"/>
        <w:rPr>
          <w:sz w:val="26"/>
          <w:szCs w:val="26"/>
        </w:rPr>
      </w:pPr>
      <w:r w:rsidRPr="4FE133CB" w:rsidR="2F7D8255">
        <w:rPr>
          <w:sz w:val="26"/>
          <w:szCs w:val="26"/>
        </w:rPr>
        <w:t>We would like to share our concept for the logo of Eleni’s website.</w:t>
      </w:r>
      <w:r w:rsidRPr="4FE133CB" w:rsidR="2F7D8255">
        <w:rPr>
          <w:sz w:val="26"/>
          <w:szCs w:val="26"/>
        </w:rPr>
        <w:t xml:space="preserve"> Our main goal was to </w:t>
      </w:r>
      <w:r w:rsidRPr="4FE133CB" w:rsidR="2F7D8255">
        <w:rPr>
          <w:sz w:val="26"/>
          <w:szCs w:val="26"/>
        </w:rPr>
        <w:t>represent</w:t>
      </w:r>
      <w:r w:rsidRPr="4FE133CB" w:rsidR="2F7D8255">
        <w:rPr>
          <w:sz w:val="26"/>
          <w:szCs w:val="26"/>
        </w:rPr>
        <w:t xml:space="preserve"> Eleni’s personality and </w:t>
      </w:r>
      <w:r w:rsidRPr="4FE133CB" w:rsidR="05B328ED">
        <w:rPr>
          <w:sz w:val="26"/>
          <w:szCs w:val="26"/>
        </w:rPr>
        <w:t>backgrou</w:t>
      </w:r>
      <w:r w:rsidRPr="4FE133CB" w:rsidR="05B328ED">
        <w:rPr>
          <w:sz w:val="26"/>
          <w:szCs w:val="26"/>
        </w:rPr>
        <w:t>nd</w:t>
      </w:r>
      <w:r w:rsidRPr="4FE133CB" w:rsidR="05B328ED">
        <w:rPr>
          <w:sz w:val="26"/>
          <w:szCs w:val="26"/>
        </w:rPr>
        <w:t xml:space="preserve"> through the logo. </w:t>
      </w:r>
    </w:p>
    <w:p w:rsidR="4FE133CB" w:rsidP="4FE133CB" w:rsidRDefault="4FE133CB" w14:paraId="71ACDE46" w14:textId="74F877F1">
      <w:pPr>
        <w:pStyle w:val="Normal"/>
        <w:jc w:val="left"/>
        <w:rPr>
          <w:sz w:val="26"/>
          <w:szCs w:val="26"/>
        </w:rPr>
      </w:pPr>
    </w:p>
    <w:p w:rsidR="05B328ED" w:rsidP="4FE133CB" w:rsidRDefault="05B328ED" w14:paraId="073AE544" w14:textId="480E0AB8">
      <w:pPr>
        <w:pStyle w:val="Normal"/>
        <w:ind w:left="0"/>
        <w:jc w:val="left"/>
        <w:rPr>
          <w:b w:val="1"/>
          <w:bCs w:val="1"/>
          <w:i w:val="1"/>
          <w:iCs w:val="1"/>
          <w:sz w:val="30"/>
          <w:szCs w:val="30"/>
        </w:rPr>
      </w:pPr>
      <w:r w:rsidRPr="4FE133CB" w:rsidR="05B328ED">
        <w:rPr>
          <w:b w:val="1"/>
          <w:bCs w:val="1"/>
          <w:i w:val="1"/>
          <w:iCs w:val="1"/>
          <w:sz w:val="30"/>
          <w:szCs w:val="30"/>
        </w:rPr>
        <w:t xml:space="preserve">First </w:t>
      </w:r>
      <w:r w:rsidRPr="4FE133CB" w:rsidR="380F1378">
        <w:rPr>
          <w:b w:val="1"/>
          <w:bCs w:val="1"/>
          <w:i w:val="1"/>
          <w:iCs w:val="1"/>
          <w:sz w:val="30"/>
          <w:szCs w:val="30"/>
        </w:rPr>
        <w:t>Stage</w:t>
      </w:r>
    </w:p>
    <w:p w:rsidR="0ACC4F13" w:rsidP="4FE133CB" w:rsidRDefault="0ACC4F13" w14:paraId="4AB0274F" w14:textId="367EE29C">
      <w:pPr>
        <w:pStyle w:val="Normal"/>
        <w:ind w:left="0"/>
        <w:jc w:val="left"/>
        <w:rPr>
          <w:i w:val="0"/>
          <w:iCs w:val="0"/>
          <w:color w:val="000000" w:themeColor="text1" w:themeTint="FF" w:themeShade="FF"/>
          <w:sz w:val="26"/>
          <w:szCs w:val="26"/>
        </w:rPr>
      </w:pPr>
      <w:r w:rsidRPr="4FE133CB" w:rsidR="0ACC4F13">
        <w:rPr>
          <w:i w:val="0"/>
          <w:iCs w:val="0"/>
          <w:color w:val="000000" w:themeColor="text1" w:themeTint="FF" w:themeShade="FF"/>
          <w:sz w:val="26"/>
          <w:szCs w:val="26"/>
        </w:rPr>
        <w:t>Our starting point was sticking to the requirements of Eleni: she wants to have a minimalistic and artistic logo (icon / symbol). Also, we considered the colors which she prefers (</w:t>
      </w:r>
      <w:r w:rsidRPr="4FE133CB" w:rsidR="0ACC4F13">
        <w:rPr>
          <w:i w:val="0"/>
          <w:iCs w:val="0"/>
          <w:color w:val="000000" w:themeColor="text1" w:themeTint="FF" w:themeShade="FF"/>
          <w:sz w:val="26"/>
          <w:szCs w:val="26"/>
        </w:rPr>
        <w:t>black</w:t>
      </w:r>
      <w:r w:rsidRPr="4FE133CB" w:rsidR="0ACC4F13">
        <w:rPr>
          <w:i w:val="0"/>
          <w:iCs w:val="0"/>
          <w:color w:val="000000" w:themeColor="text1" w:themeTint="FF" w:themeShade="FF"/>
          <w:sz w:val="26"/>
          <w:szCs w:val="26"/>
        </w:rPr>
        <w:t xml:space="preserve">, </w:t>
      </w:r>
      <w:r w:rsidRPr="4FE133CB" w:rsidR="0ACC4F13">
        <w:rPr>
          <w:i w:val="0"/>
          <w:iCs w:val="0"/>
          <w:color w:val="7F7F7F" w:themeColor="text1" w:themeTint="80" w:themeShade="FF"/>
          <w:sz w:val="26"/>
          <w:szCs w:val="26"/>
        </w:rPr>
        <w:t>dark grey</w:t>
      </w:r>
      <w:r w:rsidRPr="4FE133CB" w:rsidR="0ACC4F13">
        <w:rPr>
          <w:i w:val="0"/>
          <w:iCs w:val="0"/>
          <w:color w:val="7F7F7F" w:themeColor="text1" w:themeTint="80" w:themeShade="FF"/>
          <w:sz w:val="26"/>
          <w:szCs w:val="26"/>
        </w:rPr>
        <w:t>,</w:t>
      </w:r>
      <w:r w:rsidRPr="4FE133CB" w:rsidR="0ACC4F13">
        <w:rPr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4FE133CB" w:rsidR="0ACC4F13">
        <w:rPr>
          <w:i w:val="0"/>
          <w:iCs w:val="0"/>
          <w:color w:val="ED7D31" w:themeColor="accent2" w:themeTint="FF" w:themeShade="FF"/>
          <w:sz w:val="26"/>
          <w:szCs w:val="26"/>
        </w:rPr>
        <w:t>orange</w:t>
      </w:r>
      <w:r w:rsidRPr="4FE133CB" w:rsidR="0ACC4F13">
        <w:rPr>
          <w:i w:val="0"/>
          <w:iCs w:val="0"/>
          <w:color w:val="000000" w:themeColor="text1" w:themeTint="FF" w:themeShade="FF"/>
          <w:sz w:val="26"/>
          <w:szCs w:val="26"/>
        </w:rPr>
        <w:t xml:space="preserve"> and </w:t>
      </w:r>
      <w:r w:rsidRPr="4FE133CB" w:rsidR="0ACC4F13">
        <w:rPr>
          <w:i w:val="0"/>
          <w:iCs w:val="0"/>
          <w:color w:val="ED4DFF"/>
          <w:sz w:val="26"/>
          <w:szCs w:val="26"/>
        </w:rPr>
        <w:t>warm purple</w:t>
      </w:r>
      <w:r w:rsidRPr="4FE133CB" w:rsidR="0ACC4F13">
        <w:rPr>
          <w:i w:val="0"/>
          <w:iCs w:val="0"/>
          <w:color w:val="000000" w:themeColor="text1" w:themeTint="FF" w:themeShade="FF"/>
          <w:sz w:val="26"/>
          <w:szCs w:val="26"/>
        </w:rPr>
        <w:t>).</w:t>
      </w:r>
    </w:p>
    <w:p w:rsidR="4FE133CB" w:rsidP="4FE133CB" w:rsidRDefault="4FE133CB" w14:paraId="50FA6089" w14:textId="2D9226D6">
      <w:pPr>
        <w:pStyle w:val="Normal"/>
        <w:ind w:left="0"/>
        <w:jc w:val="left"/>
        <w:rPr>
          <w:i w:val="1"/>
          <w:iCs w:val="1"/>
          <w:color w:val="000000" w:themeColor="text1" w:themeTint="FF" w:themeShade="FF"/>
          <w:sz w:val="26"/>
          <w:szCs w:val="26"/>
        </w:rPr>
      </w:pPr>
    </w:p>
    <w:p w:rsidR="250BEE16" w:rsidP="4FE133CB" w:rsidRDefault="250BEE16" w14:paraId="5F6CA18E" w14:textId="57A77E97">
      <w:pPr>
        <w:pStyle w:val="Normal"/>
        <w:jc w:val="left"/>
        <w:rPr>
          <w:b w:val="1"/>
          <w:bCs w:val="1"/>
          <w:sz w:val="30"/>
          <w:szCs w:val="30"/>
        </w:rPr>
      </w:pPr>
      <w:r w:rsidRPr="4FE133CB" w:rsidR="250BEE16">
        <w:rPr>
          <w:b w:val="1"/>
          <w:bCs w:val="1"/>
          <w:i w:val="1"/>
          <w:iCs w:val="1"/>
          <w:color w:val="000000" w:themeColor="text1" w:themeTint="FF" w:themeShade="FF"/>
          <w:sz w:val="30"/>
          <w:szCs w:val="30"/>
        </w:rPr>
        <w:t>Sec</w:t>
      </w:r>
      <w:r w:rsidRPr="4FE133CB" w:rsidR="250BEE16">
        <w:rPr>
          <w:b w:val="1"/>
          <w:bCs w:val="1"/>
          <w:i w:val="1"/>
          <w:iCs w:val="1"/>
          <w:sz w:val="30"/>
          <w:szCs w:val="30"/>
        </w:rPr>
        <w:t>ond Stage</w:t>
      </w:r>
    </w:p>
    <w:p w:rsidR="250BEE16" w:rsidP="4FE133CB" w:rsidRDefault="250BEE16" w14:paraId="3A5A23B4" w14:textId="6123C599">
      <w:pPr>
        <w:pStyle w:val="Normal"/>
        <w:jc w:val="left"/>
        <w:rPr>
          <w:i w:val="0"/>
          <w:iCs w:val="0"/>
          <w:sz w:val="26"/>
          <w:szCs w:val="26"/>
        </w:rPr>
      </w:pPr>
      <w:r w:rsidRPr="4FE133CB" w:rsidR="250BEE16">
        <w:rPr>
          <w:i w:val="0"/>
          <w:iCs w:val="0"/>
          <w:sz w:val="26"/>
          <w:szCs w:val="26"/>
        </w:rPr>
        <w:t xml:space="preserve">We </w:t>
      </w:r>
      <w:r w:rsidRPr="4FE133CB" w:rsidR="250BEE16">
        <w:rPr>
          <w:i w:val="0"/>
          <w:iCs w:val="0"/>
          <w:sz w:val="26"/>
          <w:szCs w:val="26"/>
        </w:rPr>
        <w:t>wanted to create a logo which</w:t>
      </w:r>
      <w:r w:rsidRPr="4FE133CB" w:rsidR="782F573C">
        <w:rPr>
          <w:i w:val="0"/>
          <w:iCs w:val="0"/>
          <w:sz w:val="26"/>
          <w:szCs w:val="26"/>
        </w:rPr>
        <w:t xml:space="preserve"> </w:t>
      </w:r>
      <w:r w:rsidRPr="4FE133CB" w:rsidR="250BEE16">
        <w:rPr>
          <w:i w:val="0"/>
          <w:iCs w:val="0"/>
          <w:sz w:val="26"/>
          <w:szCs w:val="26"/>
        </w:rPr>
        <w:t>repr</w:t>
      </w:r>
      <w:r w:rsidRPr="4FE133CB" w:rsidR="250BEE16">
        <w:rPr>
          <w:i w:val="0"/>
          <w:iCs w:val="0"/>
          <w:sz w:val="26"/>
          <w:szCs w:val="26"/>
        </w:rPr>
        <w:t>esent</w:t>
      </w:r>
      <w:r w:rsidRPr="4FE133CB" w:rsidR="08232AE2">
        <w:rPr>
          <w:i w:val="0"/>
          <w:iCs w:val="0"/>
          <w:sz w:val="26"/>
          <w:szCs w:val="26"/>
        </w:rPr>
        <w:t>s</w:t>
      </w:r>
      <w:r w:rsidRPr="4FE133CB" w:rsidR="250BEE16">
        <w:rPr>
          <w:i w:val="0"/>
          <w:iCs w:val="0"/>
          <w:sz w:val="26"/>
          <w:szCs w:val="26"/>
        </w:rPr>
        <w:t xml:space="preserve"> </w:t>
      </w:r>
      <w:r w:rsidRPr="4FE133CB" w:rsidR="5D0CF40A">
        <w:rPr>
          <w:i w:val="0"/>
          <w:iCs w:val="0"/>
          <w:sz w:val="26"/>
          <w:szCs w:val="26"/>
        </w:rPr>
        <w:t xml:space="preserve">her </w:t>
      </w:r>
      <w:r w:rsidRPr="4FE133CB" w:rsidR="250BEE16">
        <w:rPr>
          <w:i w:val="0"/>
          <w:iCs w:val="0"/>
          <w:sz w:val="26"/>
          <w:szCs w:val="26"/>
        </w:rPr>
        <w:t>back</w:t>
      </w:r>
      <w:r w:rsidRPr="4FE133CB" w:rsidR="250BEE16">
        <w:rPr>
          <w:i w:val="0"/>
          <w:iCs w:val="0"/>
          <w:sz w:val="26"/>
          <w:szCs w:val="26"/>
        </w:rPr>
        <w:t>groun</w:t>
      </w:r>
      <w:r w:rsidRPr="4FE133CB" w:rsidR="250BEE16">
        <w:rPr>
          <w:i w:val="0"/>
          <w:iCs w:val="0"/>
          <w:sz w:val="26"/>
          <w:szCs w:val="26"/>
        </w:rPr>
        <w:t>d</w:t>
      </w:r>
      <w:r w:rsidRPr="4FE133CB" w:rsidR="250BEE16">
        <w:rPr>
          <w:i w:val="0"/>
          <w:iCs w:val="0"/>
          <w:sz w:val="26"/>
          <w:szCs w:val="26"/>
        </w:rPr>
        <w:t xml:space="preserve"> and</w:t>
      </w:r>
      <w:r w:rsidRPr="4FE133CB" w:rsidR="250BEE16">
        <w:rPr>
          <w:i w:val="0"/>
          <w:iCs w:val="0"/>
          <w:sz w:val="26"/>
          <w:szCs w:val="26"/>
        </w:rPr>
        <w:t xml:space="preserve"> </w:t>
      </w:r>
      <w:r w:rsidRPr="4FE133CB" w:rsidR="250BEE16">
        <w:rPr>
          <w:i w:val="0"/>
          <w:iCs w:val="0"/>
          <w:sz w:val="26"/>
          <w:szCs w:val="26"/>
        </w:rPr>
        <w:t xml:space="preserve">culture. </w:t>
      </w:r>
      <w:r w:rsidRPr="4FE133CB" w:rsidR="09C3C32D">
        <w:rPr>
          <w:i w:val="0"/>
          <w:iCs w:val="0"/>
          <w:sz w:val="26"/>
          <w:szCs w:val="26"/>
        </w:rPr>
        <w:t xml:space="preserve">The first </w:t>
      </w:r>
      <w:r w:rsidRPr="4FE133CB" w:rsidR="7D35192B">
        <w:rPr>
          <w:i w:val="0"/>
          <w:iCs w:val="0"/>
          <w:sz w:val="26"/>
          <w:szCs w:val="26"/>
        </w:rPr>
        <w:t>association which we made was</w:t>
      </w:r>
      <w:r w:rsidRPr="4FE133CB" w:rsidR="6F5776CC">
        <w:rPr>
          <w:i w:val="0"/>
          <w:iCs w:val="0"/>
          <w:sz w:val="26"/>
          <w:szCs w:val="26"/>
        </w:rPr>
        <w:t xml:space="preserve"> her </w:t>
      </w:r>
      <w:r w:rsidRPr="4FE133CB" w:rsidR="6F5776CC">
        <w:rPr>
          <w:i w:val="0"/>
          <w:iCs w:val="0"/>
          <w:sz w:val="26"/>
          <w:szCs w:val="26"/>
        </w:rPr>
        <w:t>nationality</w:t>
      </w:r>
      <w:r w:rsidRPr="4FE133CB" w:rsidR="4E3CAAD4">
        <w:rPr>
          <w:i w:val="0"/>
          <w:iCs w:val="0"/>
          <w:sz w:val="26"/>
          <w:szCs w:val="26"/>
        </w:rPr>
        <w:t xml:space="preserve"> and profession</w:t>
      </w:r>
      <w:r w:rsidRPr="4FE133CB" w:rsidR="4CA67EF2">
        <w:rPr>
          <w:i w:val="0"/>
          <w:iCs w:val="0"/>
          <w:sz w:val="26"/>
          <w:szCs w:val="26"/>
        </w:rPr>
        <w:t>.</w:t>
      </w:r>
      <w:r w:rsidRPr="4FE133CB" w:rsidR="4CA67EF2">
        <w:rPr>
          <w:i w:val="0"/>
          <w:iCs w:val="0"/>
          <w:sz w:val="26"/>
          <w:szCs w:val="26"/>
        </w:rPr>
        <w:t xml:space="preserve"> </w:t>
      </w:r>
      <w:r w:rsidRPr="4FE133CB" w:rsidR="3BE5DBA2">
        <w:rPr>
          <w:i w:val="0"/>
          <w:iCs w:val="0"/>
          <w:sz w:val="26"/>
          <w:szCs w:val="26"/>
        </w:rPr>
        <w:t>So</w:t>
      </w:r>
      <w:r w:rsidRPr="4FE133CB" w:rsidR="3BE5DBA2">
        <w:rPr>
          <w:i w:val="0"/>
          <w:iCs w:val="0"/>
          <w:sz w:val="26"/>
          <w:szCs w:val="26"/>
        </w:rPr>
        <w:t>,</w:t>
      </w:r>
      <w:r w:rsidRPr="4FE133CB" w:rsidR="24B1CEBB">
        <w:rPr>
          <w:i w:val="0"/>
          <w:iCs w:val="0"/>
          <w:sz w:val="26"/>
          <w:szCs w:val="26"/>
        </w:rPr>
        <w:t xml:space="preserve"> our</w:t>
      </w:r>
      <w:r w:rsidRPr="4FE133CB" w:rsidR="02DD09D6">
        <w:rPr>
          <w:i w:val="0"/>
          <w:iCs w:val="0"/>
          <w:sz w:val="26"/>
          <w:szCs w:val="26"/>
        </w:rPr>
        <w:t xml:space="preserve"> thinking</w:t>
      </w:r>
      <w:r w:rsidRPr="4FE133CB" w:rsidR="7512A0B9">
        <w:rPr>
          <w:i w:val="0"/>
          <w:iCs w:val="0"/>
          <w:sz w:val="26"/>
          <w:szCs w:val="26"/>
        </w:rPr>
        <w:t xml:space="preserve"> process </w:t>
      </w:r>
      <w:r w:rsidRPr="4FE133CB" w:rsidR="7512A0B9">
        <w:rPr>
          <w:i w:val="0"/>
          <w:iCs w:val="0"/>
          <w:sz w:val="26"/>
          <w:szCs w:val="26"/>
        </w:rPr>
        <w:t>led</w:t>
      </w:r>
      <w:r w:rsidRPr="4FE133CB" w:rsidR="7512A0B9">
        <w:rPr>
          <w:i w:val="0"/>
          <w:iCs w:val="0"/>
          <w:sz w:val="26"/>
          <w:szCs w:val="26"/>
        </w:rPr>
        <w:t xml:space="preserve"> us to</w:t>
      </w:r>
      <w:r w:rsidRPr="4FE133CB" w:rsidR="02DD09D6">
        <w:rPr>
          <w:i w:val="0"/>
          <w:iCs w:val="0"/>
          <w:sz w:val="26"/>
          <w:szCs w:val="26"/>
        </w:rPr>
        <w:t xml:space="preserve"> </w:t>
      </w:r>
      <w:r w:rsidRPr="4FE133CB" w:rsidR="11934D65">
        <w:rPr>
          <w:i w:val="0"/>
          <w:iCs w:val="0"/>
          <w:sz w:val="26"/>
          <w:szCs w:val="26"/>
        </w:rPr>
        <w:t>a</w:t>
      </w:r>
      <w:r w:rsidRPr="4FE133CB" w:rsidR="11934D65">
        <w:rPr>
          <w:i w:val="0"/>
          <w:iCs w:val="0"/>
          <w:sz w:val="26"/>
          <w:szCs w:val="26"/>
        </w:rPr>
        <w:t xml:space="preserve"> </w:t>
      </w:r>
      <w:r w:rsidRPr="4FE133CB" w:rsidR="02DD09D6">
        <w:rPr>
          <w:i w:val="0"/>
          <w:iCs w:val="0"/>
          <w:sz w:val="26"/>
          <w:szCs w:val="26"/>
        </w:rPr>
        <w:t xml:space="preserve">connection between </w:t>
      </w:r>
      <w:r w:rsidRPr="4FE133CB" w:rsidR="055BEE5B">
        <w:rPr>
          <w:i w:val="0"/>
          <w:iCs w:val="0"/>
          <w:sz w:val="26"/>
          <w:szCs w:val="26"/>
        </w:rPr>
        <w:t>G</w:t>
      </w:r>
      <w:r w:rsidRPr="4FE133CB" w:rsidR="02DD09D6">
        <w:rPr>
          <w:i w:val="0"/>
          <w:iCs w:val="0"/>
          <w:sz w:val="26"/>
          <w:szCs w:val="26"/>
        </w:rPr>
        <w:t>reek</w:t>
      </w:r>
      <w:r w:rsidRPr="4FE133CB" w:rsidR="02DD09D6">
        <w:rPr>
          <w:i w:val="0"/>
          <w:iCs w:val="0"/>
          <w:sz w:val="26"/>
          <w:szCs w:val="26"/>
        </w:rPr>
        <w:t xml:space="preserve"> </w:t>
      </w:r>
      <w:r w:rsidRPr="4FE133CB" w:rsidR="02DD09D6">
        <w:rPr>
          <w:i w:val="0"/>
          <w:iCs w:val="0"/>
          <w:sz w:val="26"/>
          <w:szCs w:val="26"/>
        </w:rPr>
        <w:t>nationality and education</w:t>
      </w:r>
      <w:r w:rsidRPr="4FE133CB" w:rsidR="1EC1315F">
        <w:rPr>
          <w:i w:val="0"/>
          <w:iCs w:val="0"/>
          <w:sz w:val="26"/>
          <w:szCs w:val="26"/>
        </w:rPr>
        <w:t>.</w:t>
      </w:r>
      <w:r w:rsidRPr="4FE133CB" w:rsidR="02DD09D6">
        <w:rPr>
          <w:i w:val="0"/>
          <w:iCs w:val="0"/>
          <w:sz w:val="26"/>
          <w:szCs w:val="26"/>
        </w:rPr>
        <w:t xml:space="preserve"> </w:t>
      </w:r>
      <w:r w:rsidRPr="4FE133CB" w:rsidR="08C78634">
        <w:rPr>
          <w:i w:val="0"/>
          <w:iCs w:val="0"/>
          <w:sz w:val="26"/>
          <w:szCs w:val="26"/>
        </w:rPr>
        <w:t>W</w:t>
      </w:r>
      <w:r w:rsidRPr="4FE133CB" w:rsidR="398BB43C">
        <w:rPr>
          <w:i w:val="0"/>
          <w:iCs w:val="0"/>
          <w:sz w:val="26"/>
          <w:szCs w:val="26"/>
        </w:rPr>
        <w:t xml:space="preserve">e </w:t>
      </w:r>
      <w:r w:rsidRPr="4FE133CB" w:rsidR="10C33502">
        <w:rPr>
          <w:i w:val="0"/>
          <w:iCs w:val="0"/>
          <w:sz w:val="26"/>
          <w:szCs w:val="26"/>
        </w:rPr>
        <w:t xml:space="preserve">developed </w:t>
      </w:r>
      <w:r w:rsidRPr="4FE133CB" w:rsidR="02DD09D6">
        <w:rPr>
          <w:i w:val="0"/>
          <w:iCs w:val="0"/>
          <w:sz w:val="26"/>
          <w:szCs w:val="26"/>
        </w:rPr>
        <w:t>t</w:t>
      </w:r>
      <w:r w:rsidRPr="4FE133CB" w:rsidR="02DD09D6">
        <w:rPr>
          <w:i w:val="0"/>
          <w:iCs w:val="0"/>
          <w:sz w:val="26"/>
          <w:szCs w:val="26"/>
        </w:rPr>
        <w:t>h</w:t>
      </w:r>
      <w:r w:rsidRPr="4FE133CB" w:rsidR="02DD09D6">
        <w:rPr>
          <w:i w:val="0"/>
          <w:iCs w:val="0"/>
          <w:sz w:val="26"/>
          <w:szCs w:val="26"/>
        </w:rPr>
        <w:t>e</w:t>
      </w:r>
      <w:r w:rsidRPr="4FE133CB" w:rsidR="02DD09D6">
        <w:rPr>
          <w:i w:val="0"/>
          <w:iCs w:val="0"/>
          <w:sz w:val="26"/>
          <w:szCs w:val="26"/>
        </w:rPr>
        <w:t xml:space="preserve"> idea of</w:t>
      </w:r>
      <w:r w:rsidRPr="4FE133CB" w:rsidR="6342323F">
        <w:rPr>
          <w:i w:val="0"/>
          <w:iCs w:val="0"/>
          <w:sz w:val="26"/>
          <w:szCs w:val="26"/>
        </w:rPr>
        <w:t xml:space="preserve"> </w:t>
      </w:r>
      <w:r w:rsidRPr="4FE133CB" w:rsidR="71D7D2FE">
        <w:rPr>
          <w:i w:val="0"/>
          <w:iCs w:val="0"/>
          <w:sz w:val="26"/>
          <w:szCs w:val="26"/>
        </w:rPr>
        <w:t>analyzing</w:t>
      </w:r>
      <w:r w:rsidRPr="4FE133CB" w:rsidR="6342323F">
        <w:rPr>
          <w:i w:val="0"/>
          <w:iCs w:val="0"/>
          <w:sz w:val="26"/>
          <w:szCs w:val="26"/>
        </w:rPr>
        <w:t xml:space="preserve"> the meaning behind</w:t>
      </w:r>
      <w:r w:rsidRPr="4FE133CB" w:rsidR="093A1BFF">
        <w:rPr>
          <w:i w:val="0"/>
          <w:iCs w:val="0"/>
          <w:sz w:val="26"/>
          <w:szCs w:val="26"/>
        </w:rPr>
        <w:t xml:space="preserve"> t</w:t>
      </w:r>
      <w:r w:rsidRPr="4FE133CB" w:rsidR="093A1BFF">
        <w:rPr>
          <w:i w:val="0"/>
          <w:iCs w:val="0"/>
          <w:sz w:val="26"/>
          <w:szCs w:val="26"/>
        </w:rPr>
        <w:t>h</w:t>
      </w:r>
      <w:r w:rsidRPr="4FE133CB" w:rsidR="093A1BFF">
        <w:rPr>
          <w:i w:val="0"/>
          <w:iCs w:val="0"/>
          <w:sz w:val="26"/>
          <w:szCs w:val="26"/>
        </w:rPr>
        <w:t>e</w:t>
      </w:r>
      <w:r w:rsidRPr="4FE133CB" w:rsidR="02DD09D6">
        <w:rPr>
          <w:i w:val="0"/>
          <w:iCs w:val="0"/>
          <w:sz w:val="26"/>
          <w:szCs w:val="26"/>
        </w:rPr>
        <w:t xml:space="preserve"> </w:t>
      </w:r>
      <w:r w:rsidRPr="4FE133CB" w:rsidR="49D19C32">
        <w:rPr>
          <w:i w:val="0"/>
          <w:iCs w:val="0"/>
          <w:sz w:val="26"/>
          <w:szCs w:val="26"/>
        </w:rPr>
        <w:t>G</w:t>
      </w:r>
      <w:r w:rsidRPr="4FE133CB" w:rsidR="02DD09D6">
        <w:rPr>
          <w:i w:val="0"/>
          <w:iCs w:val="0"/>
          <w:sz w:val="26"/>
          <w:szCs w:val="26"/>
        </w:rPr>
        <w:t>r</w:t>
      </w:r>
      <w:r w:rsidRPr="4FE133CB" w:rsidR="02DD09D6">
        <w:rPr>
          <w:i w:val="0"/>
          <w:iCs w:val="0"/>
          <w:sz w:val="26"/>
          <w:szCs w:val="26"/>
        </w:rPr>
        <w:t>ee</w:t>
      </w:r>
      <w:r w:rsidRPr="4FE133CB" w:rsidR="07C2CEE1">
        <w:rPr>
          <w:i w:val="0"/>
          <w:iCs w:val="0"/>
          <w:sz w:val="26"/>
          <w:szCs w:val="26"/>
        </w:rPr>
        <w:t>k</w:t>
      </w:r>
      <w:r w:rsidRPr="4FE133CB" w:rsidR="02DD09D6">
        <w:rPr>
          <w:i w:val="0"/>
          <w:iCs w:val="0"/>
          <w:sz w:val="26"/>
          <w:szCs w:val="26"/>
        </w:rPr>
        <w:t xml:space="preserve"> </w:t>
      </w:r>
      <w:r w:rsidRPr="4FE133CB" w:rsidR="02DD09D6">
        <w:rPr>
          <w:i w:val="0"/>
          <w:iCs w:val="0"/>
          <w:sz w:val="26"/>
          <w:szCs w:val="26"/>
        </w:rPr>
        <w:t>a</w:t>
      </w:r>
      <w:r w:rsidRPr="4FE133CB" w:rsidR="02DD09D6">
        <w:rPr>
          <w:i w:val="0"/>
          <w:iCs w:val="0"/>
          <w:sz w:val="26"/>
          <w:szCs w:val="26"/>
        </w:rPr>
        <w:t>lpha</w:t>
      </w:r>
      <w:r w:rsidRPr="4FE133CB" w:rsidR="15DDCD39">
        <w:rPr>
          <w:i w:val="0"/>
          <w:iCs w:val="0"/>
          <w:sz w:val="26"/>
          <w:szCs w:val="26"/>
        </w:rPr>
        <w:t>bet</w:t>
      </w:r>
      <w:r w:rsidRPr="4FE133CB" w:rsidR="323B9BD6">
        <w:rPr>
          <w:i w:val="0"/>
          <w:iCs w:val="0"/>
          <w:sz w:val="26"/>
          <w:szCs w:val="26"/>
        </w:rPr>
        <w:t>.</w:t>
      </w:r>
      <w:r w:rsidRPr="4FE133CB" w:rsidR="1B80810D">
        <w:rPr>
          <w:i w:val="0"/>
          <w:iCs w:val="0"/>
          <w:sz w:val="26"/>
          <w:szCs w:val="26"/>
        </w:rPr>
        <w:t xml:space="preserve"> </w:t>
      </w:r>
      <w:r w:rsidRPr="4FE133CB" w:rsidR="1B80810D">
        <w:rPr>
          <w:i w:val="0"/>
          <w:iCs w:val="0"/>
          <w:sz w:val="26"/>
          <w:szCs w:val="26"/>
        </w:rPr>
        <w:t>Why</w:t>
      </w:r>
      <w:r w:rsidRPr="4FE133CB" w:rsidR="2EA60B1F">
        <w:rPr>
          <w:i w:val="0"/>
          <w:iCs w:val="0"/>
          <w:sz w:val="26"/>
          <w:szCs w:val="26"/>
        </w:rPr>
        <w:t xml:space="preserve">? </w:t>
      </w:r>
      <w:r w:rsidRPr="4FE133CB" w:rsidR="1F30E1D4">
        <w:rPr>
          <w:i w:val="0"/>
          <w:iCs w:val="0"/>
          <w:sz w:val="26"/>
          <w:szCs w:val="26"/>
        </w:rPr>
        <w:t>Becaus</w:t>
      </w:r>
      <w:r w:rsidRPr="4FE133CB" w:rsidR="1F30E1D4">
        <w:rPr>
          <w:i w:val="0"/>
          <w:iCs w:val="0"/>
          <w:sz w:val="26"/>
          <w:szCs w:val="26"/>
        </w:rPr>
        <w:t>e the alphabet is the base which opens the doors to gaining knowledge.</w:t>
      </w:r>
    </w:p>
    <w:p w:rsidR="57E529A9" w:rsidP="7941E3E1" w:rsidRDefault="57E529A9" w14:paraId="04281913" w14:textId="5605C2AA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</w:pPr>
      <w:r w:rsidRPr="7941E3E1" w:rsidR="57E529A9">
        <w:rPr>
          <w:i w:val="0"/>
          <w:iCs w:val="0"/>
          <w:sz w:val="26"/>
          <w:szCs w:val="26"/>
        </w:rPr>
        <w:t>Our r</w:t>
      </w:r>
      <w:r w:rsidRPr="7941E3E1" w:rsidR="57E529A9">
        <w:rPr>
          <w:i w:val="0"/>
          <w:iCs w:val="0"/>
          <w:sz w:val="26"/>
          <w:szCs w:val="26"/>
        </w:rPr>
        <w:t>e</w:t>
      </w:r>
      <w:r w:rsidRPr="7941E3E1" w:rsidR="57E529A9">
        <w:rPr>
          <w:i w:val="0"/>
          <w:iCs w:val="0"/>
          <w:sz w:val="26"/>
          <w:szCs w:val="26"/>
        </w:rPr>
        <w:t>search start</w:t>
      </w:r>
      <w:r w:rsidRPr="7941E3E1" w:rsidR="57E529A9">
        <w:rPr>
          <w:i w:val="0"/>
          <w:iCs w:val="0"/>
          <w:sz w:val="26"/>
          <w:szCs w:val="26"/>
        </w:rPr>
        <w:t>e</w:t>
      </w:r>
      <w:r w:rsidRPr="7941E3E1" w:rsidR="57E529A9">
        <w:rPr>
          <w:i w:val="0"/>
          <w:iCs w:val="0"/>
          <w:sz w:val="26"/>
          <w:szCs w:val="26"/>
        </w:rPr>
        <w:t>d</w:t>
      </w:r>
      <w:r w:rsidRPr="7941E3E1" w:rsidR="57E529A9">
        <w:rPr>
          <w:i w:val="0"/>
          <w:iCs w:val="0"/>
          <w:sz w:val="26"/>
          <w:szCs w:val="26"/>
        </w:rPr>
        <w:t xml:space="preserve"> with </w:t>
      </w:r>
      <w:r w:rsidRPr="7941E3E1" w:rsidR="6A94BAB3">
        <w:rPr>
          <w:i w:val="0"/>
          <w:iCs w:val="0"/>
          <w:sz w:val="26"/>
          <w:szCs w:val="26"/>
        </w:rPr>
        <w:t>going</w:t>
      </w:r>
      <w:r w:rsidRPr="7941E3E1" w:rsidR="57E529A9">
        <w:rPr>
          <w:i w:val="0"/>
          <w:iCs w:val="0"/>
          <w:sz w:val="26"/>
          <w:szCs w:val="26"/>
        </w:rPr>
        <w:t xml:space="preserve"> </w:t>
      </w:r>
      <w:r w:rsidRPr="7941E3E1" w:rsidR="57E529A9">
        <w:rPr>
          <w:i w:val="0"/>
          <w:iCs w:val="0"/>
          <w:sz w:val="26"/>
          <w:szCs w:val="26"/>
        </w:rPr>
        <w:t>deeper into</w:t>
      </w:r>
      <w:r w:rsidRPr="7941E3E1" w:rsidR="7220DFEA">
        <w:rPr>
          <w:i w:val="0"/>
          <w:iCs w:val="0"/>
          <w:sz w:val="26"/>
          <w:szCs w:val="26"/>
        </w:rPr>
        <w:t xml:space="preserve"> how</w:t>
      </w:r>
      <w:r w:rsidRPr="7941E3E1" w:rsidR="7220DFEA">
        <w:rPr>
          <w:i w:val="0"/>
          <w:iCs w:val="0"/>
          <w:sz w:val="26"/>
          <w:szCs w:val="26"/>
        </w:rPr>
        <w:t xml:space="preserve"> the letters looked as well as their meaning. One idea was to use the letter Σ (sigma), which sym</w:t>
      </w:r>
      <w:r w:rsidRPr="7941E3E1" w:rsidR="7220DFEA">
        <w:rPr>
          <w:i w:val="0"/>
          <w:iCs w:val="0"/>
          <w:sz w:val="26"/>
          <w:szCs w:val="26"/>
        </w:rPr>
        <w:t xml:space="preserve">bolizes </w:t>
      </w:r>
      <w:r w:rsidRPr="7941E3E1" w:rsidR="5983ABE7">
        <w:rPr>
          <w:i w:val="0"/>
          <w:iCs w:val="0"/>
          <w:sz w:val="26"/>
          <w:szCs w:val="26"/>
        </w:rPr>
        <w:t>communication</w:t>
      </w:r>
      <w:r w:rsidRPr="7941E3E1" w:rsidR="7220DFEA">
        <w:rPr>
          <w:i w:val="0"/>
          <w:iCs w:val="0"/>
          <w:sz w:val="26"/>
          <w:szCs w:val="26"/>
        </w:rPr>
        <w:t>, wh</w:t>
      </w:r>
      <w:r w:rsidRPr="7941E3E1" w:rsidR="7220DFEA">
        <w:rPr>
          <w:i w:val="0"/>
          <w:iCs w:val="0"/>
          <w:sz w:val="26"/>
          <w:szCs w:val="26"/>
        </w:rPr>
        <w:t>ich is in-line with the ide</w:t>
      </w:r>
      <w:r w:rsidRPr="7941E3E1" w:rsidR="7220DFEA">
        <w:rPr>
          <w:i w:val="0"/>
          <w:iCs w:val="0"/>
          <w:sz w:val="26"/>
          <w:szCs w:val="26"/>
        </w:rPr>
        <w:t xml:space="preserve">a </w:t>
      </w:r>
      <w:r w:rsidRPr="7941E3E1" w:rsidR="7220DFEA">
        <w:rPr>
          <w:i w:val="0"/>
          <w:iCs w:val="0"/>
          <w:sz w:val="26"/>
          <w:szCs w:val="26"/>
        </w:rPr>
        <w:t>o</w:t>
      </w:r>
      <w:r w:rsidRPr="7941E3E1" w:rsidR="7220DFEA">
        <w:rPr>
          <w:i w:val="0"/>
          <w:iCs w:val="0"/>
          <w:sz w:val="26"/>
          <w:szCs w:val="26"/>
        </w:rPr>
        <w:t>f</w:t>
      </w:r>
      <w:r w:rsidRPr="7941E3E1" w:rsidR="7220DFEA">
        <w:rPr>
          <w:i w:val="0"/>
          <w:iCs w:val="0"/>
          <w:sz w:val="26"/>
          <w:szCs w:val="26"/>
        </w:rPr>
        <w:t xml:space="preserve"> homo</w:t>
      </w:r>
      <w:r w:rsidRPr="7941E3E1" w:rsidR="7220DFEA">
        <w:rPr>
          <w:i w:val="0"/>
          <w:iCs w:val="0"/>
          <w:sz w:val="26"/>
          <w:szCs w:val="26"/>
        </w:rPr>
        <w:t>-</w:t>
      </w:r>
      <w:bookmarkStart w:name="_Int_hS5Ehn1e" w:id="1830496376"/>
      <w:bookmarkStart w:name="_Int_fNFIRJn3" w:id="553456117"/>
      <w:r w:rsidRPr="7941E3E1" w:rsidR="7220DFEA">
        <w:rPr>
          <w:i w:val="0"/>
          <w:iCs w:val="0"/>
          <w:sz w:val="26"/>
          <w:szCs w:val="26"/>
        </w:rPr>
        <w:t>b</w:t>
      </w:r>
      <w:r w:rsidRPr="7941E3E1" w:rsidR="7220DFEA">
        <w:rPr>
          <w:i w:val="0"/>
          <w:iCs w:val="0"/>
          <w:sz w:val="26"/>
          <w:szCs w:val="26"/>
        </w:rPr>
        <w:t>r</w:t>
      </w:r>
      <w:r w:rsidRPr="7941E3E1" w:rsidR="7220DFEA">
        <w:rPr>
          <w:i w:val="0"/>
          <w:iCs w:val="0"/>
          <w:sz w:val="26"/>
          <w:szCs w:val="26"/>
        </w:rPr>
        <w:t>a</w:t>
      </w:r>
      <w:r w:rsidRPr="7941E3E1" w:rsidR="7220DFEA">
        <w:rPr>
          <w:i w:val="0"/>
          <w:iCs w:val="0"/>
          <w:sz w:val="26"/>
          <w:szCs w:val="26"/>
        </w:rPr>
        <w:t>d</w:t>
      </w:r>
      <w:r w:rsidRPr="7941E3E1" w:rsidR="7220DFEA">
        <w:rPr>
          <w:i w:val="0"/>
          <w:iCs w:val="0"/>
          <w:sz w:val="26"/>
          <w:szCs w:val="26"/>
        </w:rPr>
        <w:t>ypou</w:t>
      </w:r>
      <w:r w:rsidRPr="7941E3E1" w:rsidR="7220DFEA">
        <w:rPr>
          <w:i w:val="0"/>
          <w:iCs w:val="0"/>
          <w:sz w:val="26"/>
          <w:szCs w:val="26"/>
        </w:rPr>
        <w:t>s</w:t>
      </w:r>
      <w:bookmarkEnd w:id="553456117"/>
      <w:r w:rsidRPr="7941E3E1" w:rsidR="7010BDB8">
        <w:rPr>
          <w:i w:val="0"/>
          <w:iCs w:val="0"/>
          <w:sz w:val="26"/>
          <w:szCs w:val="26"/>
        </w:rPr>
        <w:t xml:space="preserve"> and what she wants - to bring back the </w:t>
      </w:r>
      <w:r w:rsidRPr="7941E3E1" w:rsidR="1DE5E687">
        <w:rPr>
          <w:i w:val="0"/>
          <w:iCs w:val="0"/>
          <w:sz w:val="26"/>
          <w:szCs w:val="26"/>
        </w:rPr>
        <w:t xml:space="preserve">lost </w:t>
      </w:r>
      <w:r w:rsidRPr="7941E3E1" w:rsidR="7010BDB8">
        <w:rPr>
          <w:i w:val="0"/>
          <w:iCs w:val="0"/>
          <w:sz w:val="26"/>
          <w:szCs w:val="26"/>
        </w:rPr>
        <w:t>connection between people</w:t>
      </w:r>
      <w:bookmarkEnd w:id="1830496376"/>
      <w:r w:rsidRPr="7941E3E1" w:rsidR="1FB42C2B">
        <w:rPr>
          <w:i w:val="0"/>
          <w:iCs w:val="0"/>
          <w:sz w:val="26"/>
          <w:szCs w:val="26"/>
        </w:rPr>
        <w:t xml:space="preserve">. </w:t>
      </w:r>
      <w:r w:rsidRPr="7941E3E1" w:rsidR="7220DFEA">
        <w:rPr>
          <w:i w:val="0"/>
          <w:iCs w:val="0"/>
          <w:sz w:val="26"/>
          <w:szCs w:val="26"/>
        </w:rPr>
        <w:t>A</w:t>
      </w:r>
      <w:r w:rsidRPr="7941E3E1" w:rsidR="7220DFEA">
        <w:rPr>
          <w:i w:val="0"/>
          <w:iCs w:val="0"/>
          <w:sz w:val="26"/>
          <w:szCs w:val="26"/>
        </w:rPr>
        <w:t>nothe</w:t>
      </w:r>
      <w:r w:rsidRPr="7941E3E1" w:rsidR="7220DFEA">
        <w:rPr>
          <w:i w:val="0"/>
          <w:iCs w:val="0"/>
          <w:sz w:val="26"/>
          <w:szCs w:val="26"/>
        </w:rPr>
        <w:t>r</w:t>
      </w:r>
      <w:r w:rsidRPr="7941E3E1" w:rsidR="7220DFEA">
        <w:rPr>
          <w:i w:val="0"/>
          <w:iCs w:val="0"/>
          <w:sz w:val="26"/>
          <w:szCs w:val="26"/>
        </w:rPr>
        <w:t xml:space="preserve"> </w:t>
      </w:r>
      <w:r w:rsidRPr="7941E3E1" w:rsidR="02A9AE3C">
        <w:rPr>
          <w:i w:val="0"/>
          <w:iCs w:val="0"/>
          <w:sz w:val="26"/>
          <w:szCs w:val="26"/>
        </w:rPr>
        <w:t xml:space="preserve">concept </w:t>
      </w:r>
      <w:r w:rsidRPr="7941E3E1" w:rsidR="7220DFEA">
        <w:rPr>
          <w:i w:val="0"/>
          <w:iCs w:val="0"/>
          <w:sz w:val="26"/>
          <w:szCs w:val="26"/>
        </w:rPr>
        <w:t>we ha</w:t>
      </w:r>
      <w:r w:rsidRPr="7941E3E1" w:rsidR="7220DFEA">
        <w:rPr>
          <w:i w:val="0"/>
          <w:iCs w:val="0"/>
          <w:sz w:val="26"/>
          <w:szCs w:val="26"/>
        </w:rPr>
        <w:t>d was for the letter H</w:t>
      </w:r>
      <w:r w:rsidRPr="7941E3E1" w:rsidR="1C867D7A">
        <w:rPr>
          <w:i w:val="0"/>
          <w:iCs w:val="0"/>
          <w:sz w:val="26"/>
          <w:szCs w:val="26"/>
        </w:rPr>
        <w:t xml:space="preserve"> (Eta)</w:t>
      </w:r>
      <w:r w:rsidRPr="7941E3E1" w:rsidR="7220DFEA">
        <w:rPr>
          <w:i w:val="0"/>
          <w:iCs w:val="0"/>
          <w:sz w:val="26"/>
          <w:szCs w:val="26"/>
        </w:rPr>
        <w:t xml:space="preserve">, which is composed of two </w:t>
      </w:r>
      <w:r w:rsidRPr="7941E3E1" w:rsidR="7220DFEA">
        <w:rPr>
          <w:i w:val="0"/>
          <w:iCs w:val="0"/>
          <w:sz w:val="26"/>
          <w:szCs w:val="26"/>
        </w:rPr>
        <w:t>I’</w:t>
      </w:r>
      <w:r w:rsidRPr="7941E3E1" w:rsidR="7220DFEA">
        <w:rPr>
          <w:i w:val="0"/>
          <w:iCs w:val="0"/>
          <w:sz w:val="26"/>
          <w:szCs w:val="26"/>
        </w:rPr>
        <w:t>s</w:t>
      </w:r>
      <w:r w:rsidRPr="7941E3E1" w:rsidR="4080205B">
        <w:rPr>
          <w:i w:val="0"/>
          <w:iCs w:val="0"/>
          <w:sz w:val="26"/>
          <w:szCs w:val="26"/>
        </w:rPr>
        <w:t xml:space="preserve"> (iota) united. Since Ι describes the descent of a small quantity of force, light or radiation that constantly supplies… when this small quantity becomes greater, it becomes also visible</w:t>
      </w:r>
      <w:r w:rsidRPr="7941E3E1" w:rsidR="1015DF77">
        <w:rPr>
          <w:i w:val="0"/>
          <w:iCs w:val="0"/>
          <w:sz w:val="26"/>
          <w:szCs w:val="26"/>
        </w:rPr>
        <w:t>.</w:t>
      </w:r>
      <w:r w:rsidRPr="7941E3E1" w:rsidR="7220DFEA">
        <w:rPr>
          <w:i w:val="0"/>
          <w:iCs w:val="0"/>
          <w:sz w:val="26"/>
          <w:szCs w:val="26"/>
        </w:rPr>
        <w:t xml:space="preserve"> </w:t>
      </w:r>
      <w:r w:rsidRPr="7941E3E1" w:rsidR="7220DFEA">
        <w:rPr>
          <w:i w:val="0"/>
          <w:iCs w:val="0"/>
          <w:sz w:val="26"/>
          <w:szCs w:val="26"/>
        </w:rPr>
        <w:t>The</w:t>
      </w:r>
      <w:r w:rsidRPr="7941E3E1" w:rsidR="7220DFEA">
        <w:rPr>
          <w:i w:val="0"/>
          <w:iCs w:val="0"/>
          <w:sz w:val="26"/>
          <w:szCs w:val="26"/>
        </w:rPr>
        <w:t xml:space="preserve"> final idea we settled on </w:t>
      </w:r>
      <w:r w:rsidRPr="7941E3E1" w:rsidR="013225B8">
        <w:rPr>
          <w:i w:val="0"/>
          <w:iCs w:val="0"/>
          <w:sz w:val="26"/>
          <w:szCs w:val="26"/>
        </w:rPr>
        <w:t>t</w:t>
      </w:r>
      <w:r w:rsidRPr="7941E3E1" w:rsidR="7220DFEA">
        <w:rPr>
          <w:i w:val="0"/>
          <w:iCs w:val="0"/>
          <w:sz w:val="26"/>
          <w:szCs w:val="26"/>
        </w:rPr>
        <w:t>he letter λ (lambda)</w:t>
      </w:r>
      <w:r w:rsidRPr="7941E3E1" w:rsidR="65AE298C">
        <w:rPr>
          <w:i w:val="0"/>
          <w:iCs w:val="0"/>
          <w:sz w:val="26"/>
          <w:szCs w:val="26"/>
        </w:rPr>
        <w:t>. W</w:t>
      </w:r>
      <w:r w:rsidRPr="7941E3E1" w:rsidR="65AE298C">
        <w:rPr>
          <w:i w:val="0"/>
          <w:iCs w:val="0"/>
          <w:sz w:val="26"/>
          <w:szCs w:val="26"/>
        </w:rPr>
        <w:t xml:space="preserve">e found a </w:t>
      </w:r>
      <w:r w:rsidRPr="7941E3E1" w:rsidR="65AE298C">
        <w:rPr>
          <w:i w:val="0"/>
          <w:iCs w:val="0"/>
          <w:sz w:val="26"/>
          <w:szCs w:val="26"/>
        </w:rPr>
        <w:t>quote</w:t>
      </w:r>
      <w:r w:rsidRPr="7941E3E1" w:rsidR="65AE298C">
        <w:rPr>
          <w:i w:val="0"/>
          <w:iCs w:val="0"/>
          <w:sz w:val="26"/>
          <w:szCs w:val="26"/>
        </w:rPr>
        <w:t xml:space="preserve"> </w:t>
      </w:r>
      <w:r w:rsidRPr="7941E3E1" w:rsidR="758212D4">
        <w:rPr>
          <w:i w:val="0"/>
          <w:iCs w:val="0"/>
          <w:sz w:val="26"/>
          <w:szCs w:val="26"/>
        </w:rPr>
        <w:t xml:space="preserve">from </w:t>
      </w:r>
      <w:hyperlink w:anchor=":~:text=According%20to%20the%20Greek%20Alphabet,continue%20to%20%E2%80%9Ccarry%E2%80%9D%20meanings" r:id="R41dac037c0484d63">
        <w:r w:rsidRPr="7941E3E1" w:rsidR="32412A10">
          <w:rPr>
            <w:rStyle w:val="Hyperlink"/>
            <w:i w:val="0"/>
            <w:iCs w:val="0"/>
            <w:sz w:val="26"/>
            <w:szCs w:val="26"/>
          </w:rPr>
          <w:t>Greek Porter</w:t>
        </w:r>
        <w:r w:rsidRPr="7941E3E1" w:rsidR="758212D4">
          <w:rPr>
            <w:rStyle w:val="Hyperlink"/>
            <w:i w:val="0"/>
            <w:iCs w:val="0"/>
            <w:sz w:val="26"/>
            <w:szCs w:val="26"/>
          </w:rPr>
          <w:t xml:space="preserve"> </w:t>
        </w:r>
        <w:r w:rsidRPr="7941E3E1" w:rsidR="758212D4">
          <w:rPr>
            <w:rStyle w:val="Hyperlink"/>
            <w:i w:val="0"/>
            <w:iCs w:val="0"/>
            <w:sz w:val="26"/>
            <w:szCs w:val="26"/>
          </w:rPr>
          <w:t>websi</w:t>
        </w:r>
        <w:r w:rsidRPr="7941E3E1" w:rsidR="758212D4">
          <w:rPr>
            <w:rStyle w:val="Hyperlink"/>
            <w:i w:val="0"/>
            <w:iCs w:val="0"/>
            <w:sz w:val="26"/>
            <w:szCs w:val="26"/>
          </w:rPr>
          <w:t>t</w:t>
        </w:r>
        <w:r w:rsidRPr="7941E3E1" w:rsidR="758212D4">
          <w:rPr>
            <w:rStyle w:val="Hyperlink"/>
            <w:i w:val="0"/>
            <w:iCs w:val="0"/>
            <w:sz w:val="26"/>
            <w:szCs w:val="26"/>
          </w:rPr>
          <w:t>e</w:t>
        </w:r>
      </w:hyperlink>
      <w:r w:rsidRPr="7941E3E1" w:rsidR="758212D4">
        <w:rPr>
          <w:i w:val="0"/>
          <w:iCs w:val="0"/>
          <w:sz w:val="26"/>
          <w:szCs w:val="26"/>
        </w:rPr>
        <w:t xml:space="preserve"> </w:t>
      </w:r>
      <w:r w:rsidRPr="7941E3E1" w:rsidR="65AE298C">
        <w:rPr>
          <w:i w:val="0"/>
          <w:iCs w:val="0"/>
          <w:sz w:val="26"/>
          <w:szCs w:val="26"/>
        </w:rPr>
        <w:t>w</w:t>
      </w:r>
      <w:r w:rsidRPr="7941E3E1" w:rsidR="65AE298C">
        <w:rPr>
          <w:i w:val="0"/>
          <w:iCs w:val="0"/>
          <w:sz w:val="26"/>
          <w:szCs w:val="26"/>
        </w:rPr>
        <w:t>h</w:t>
      </w:r>
      <w:r w:rsidRPr="7941E3E1" w:rsidR="65AE298C">
        <w:rPr>
          <w:i w:val="0"/>
          <w:iCs w:val="0"/>
          <w:sz w:val="26"/>
          <w:szCs w:val="26"/>
        </w:rPr>
        <w:t>i</w:t>
      </w:r>
      <w:r w:rsidRPr="7941E3E1" w:rsidR="65AE298C">
        <w:rPr>
          <w:i w:val="0"/>
          <w:iCs w:val="0"/>
          <w:sz w:val="26"/>
          <w:szCs w:val="26"/>
        </w:rPr>
        <w:t>c</w:t>
      </w:r>
      <w:r w:rsidRPr="7941E3E1" w:rsidR="65AE298C">
        <w:rPr>
          <w:i w:val="0"/>
          <w:iCs w:val="0"/>
          <w:sz w:val="26"/>
          <w:szCs w:val="26"/>
        </w:rPr>
        <w:t>h</w:t>
      </w:r>
      <w:r w:rsidRPr="7941E3E1" w:rsidR="65AE298C">
        <w:rPr>
          <w:i w:val="0"/>
          <w:iCs w:val="0"/>
          <w:sz w:val="26"/>
          <w:szCs w:val="26"/>
        </w:rPr>
        <w:t xml:space="preserve"> </w:t>
      </w:r>
      <w:r w:rsidRPr="7941E3E1" w:rsidR="4BDBDBDE">
        <w:rPr>
          <w:i w:val="0"/>
          <w:iCs w:val="0"/>
          <w:sz w:val="26"/>
          <w:szCs w:val="26"/>
        </w:rPr>
        <w:t>caught</w:t>
      </w:r>
      <w:r w:rsidRPr="7941E3E1" w:rsidR="73548358">
        <w:rPr>
          <w:i w:val="0"/>
          <w:iCs w:val="0"/>
          <w:sz w:val="26"/>
          <w:szCs w:val="26"/>
        </w:rPr>
        <w:t xml:space="preserve"> our attention</w:t>
      </w:r>
      <w:r w:rsidRPr="7941E3E1" w:rsidR="73548358">
        <w:rPr>
          <w:i w:val="0"/>
          <w:iCs w:val="0"/>
          <w:sz w:val="26"/>
          <w:szCs w:val="26"/>
        </w:rPr>
        <w:t>.</w:t>
      </w:r>
      <w:r w:rsidRPr="7941E3E1" w:rsidR="73548358">
        <w:rPr>
          <w:i w:val="0"/>
          <w:iCs w:val="0"/>
          <w:sz w:val="26"/>
          <w:szCs w:val="26"/>
        </w:rPr>
        <w:t xml:space="preserve"> </w:t>
      </w:r>
      <w:r w:rsidRPr="7941E3E1" w:rsidR="73548358">
        <w:rPr>
          <w:i w:val="1"/>
          <w:iCs w:val="1"/>
          <w:sz w:val="26"/>
          <w:szCs w:val="26"/>
        </w:rPr>
        <w:t>“</w:t>
      </w:r>
      <w:r w:rsidRPr="7941E3E1" w:rsidR="7354835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caps w:val="0"/>
          <w:smallCaps w:val="0"/>
          <w:noProof w:val="0"/>
          <w:color w:val="222222"/>
          <w:sz w:val="27"/>
          <w:szCs w:val="27"/>
          <w:lang w:val="en-US"/>
        </w:rPr>
        <w:t>When children draw the sun, they make a circle with rays</w:t>
      </w:r>
      <w:r w:rsidRPr="7941E3E1" w:rsidR="5C817C8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caps w:val="0"/>
          <w:smallCaps w:val="0"/>
          <w:noProof w:val="0"/>
          <w:color w:val="222222"/>
          <w:sz w:val="27"/>
          <w:szCs w:val="27"/>
          <w:lang w:val="en-US"/>
        </w:rPr>
        <w:t>”</w:t>
      </w:r>
      <w:r w:rsidRPr="7941E3E1" w:rsidR="7354835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</w:t>
      </w:r>
      <w:r w:rsidRPr="7941E3E1" w:rsidR="7354835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caps w:val="0"/>
          <w:smallCaps w:val="0"/>
          <w:noProof w:val="0"/>
          <w:color w:val="222222"/>
          <w:sz w:val="27"/>
          <w:szCs w:val="27"/>
          <w:lang w:val="en-US"/>
        </w:rPr>
        <w:t>(</w:t>
      </w:r>
      <w:r w:rsidRPr="7941E3E1" w:rsidR="252BF46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caps w:val="0"/>
          <w:smallCaps w:val="0"/>
          <w:noProof w:val="0"/>
          <w:color w:val="222222"/>
          <w:sz w:val="27"/>
          <w:szCs w:val="27"/>
          <w:lang w:val="en-US"/>
        </w:rPr>
        <w:t>Examples below</w:t>
      </w:r>
      <w:r w:rsidRPr="7941E3E1" w:rsidR="7354835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caps w:val="0"/>
          <w:smallCaps w:val="0"/>
          <w:noProof w:val="0"/>
          <w:color w:val="222222"/>
          <w:sz w:val="27"/>
          <w:szCs w:val="27"/>
          <w:lang w:val="en-US"/>
        </w:rPr>
        <w:t>):</w:t>
      </w:r>
    </w:p>
    <w:p w:rsidR="7941E3E1" w:rsidP="7941E3E1" w:rsidRDefault="7941E3E1" w14:paraId="01B60DB9" w14:textId="7E582280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caps w:val="0"/>
          <w:smallCaps w:val="0"/>
          <w:noProof w:val="0"/>
          <w:color w:val="222222"/>
          <w:sz w:val="27"/>
          <w:szCs w:val="27"/>
          <w:lang w:val="en-US"/>
        </w:rPr>
      </w:pPr>
    </w:p>
    <w:p w:rsidR="6263E0C2" w:rsidP="4FE133CB" w:rsidRDefault="6263E0C2" w14:paraId="4FF3A321" w14:textId="776ABC04">
      <w:pPr>
        <w:pStyle w:val="Normal"/>
        <w:ind w:left="0"/>
        <w:jc w:val="left"/>
      </w:pPr>
      <w:r w:rsidR="6263E0C2">
        <w:drawing>
          <wp:inline wp14:editId="3C630DB9" wp14:anchorId="5A4B89E5">
            <wp:extent cx="4572000" cy="1638300"/>
            <wp:effectExtent l="0" t="0" r="0" b="0"/>
            <wp:docPr id="1172884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e7bccce7140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E133CB" w:rsidP="4FE133CB" w:rsidRDefault="4FE133CB" w14:paraId="3DA1F30B" w14:textId="72657BD6">
      <w:pPr>
        <w:pStyle w:val="Normal"/>
        <w:ind w:left="0"/>
        <w:jc w:val="left"/>
      </w:pPr>
    </w:p>
    <w:p w:rsidR="4FE133CB" w:rsidP="4FE133CB" w:rsidRDefault="4FE133CB" w14:paraId="2809EBE4" w14:textId="64F883C1">
      <w:pPr>
        <w:pStyle w:val="Normal"/>
        <w:ind w:left="0"/>
        <w:jc w:val="left"/>
      </w:pPr>
    </w:p>
    <w:p w:rsidR="4FE133CB" w:rsidP="4FE133CB" w:rsidRDefault="4FE133CB" w14:paraId="7F1ECEEC" w14:textId="3C794FD5">
      <w:pPr>
        <w:pStyle w:val="Normal"/>
        <w:ind w:left="0"/>
        <w:jc w:val="left"/>
        <w:rPr>
          <w:i w:val="0"/>
          <w:iCs w:val="0"/>
          <w:sz w:val="26"/>
          <w:szCs w:val="26"/>
        </w:rPr>
      </w:pPr>
    </w:p>
    <w:p w:rsidR="7A47B513" w:rsidP="4FE133CB" w:rsidRDefault="7A47B513" w14:paraId="15674276" w14:textId="0D278D16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</w:pPr>
      <w:r w:rsidRPr="4FE133CB" w:rsidR="7A47B5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The letter that exactly expresses the Solar radiation, is </w:t>
      </w:r>
      <w:r w:rsidRPr="4FE133CB" w:rsidR="7A47B5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Λ</w:t>
      </w:r>
      <w:r w:rsidRPr="4FE133CB" w:rsidR="7A47B5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(Lambda), and it is defined so, by the Greek Alphabet Code, as </w:t>
      </w:r>
      <w:r w:rsidRPr="4FE133CB" w:rsidR="7A47B5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Λ </w:t>
      </w:r>
      <w:r w:rsidRPr="4FE133CB" w:rsidR="7A47B5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= Solar radiation and liquids in Nature (when referring to forces on Earth).”</w:t>
      </w:r>
      <w:r w:rsidRPr="4FE133CB" w:rsidR="7EF3245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We really liked this idea because it includes many great details that </w:t>
      </w:r>
      <w:r w:rsidRPr="4FE133CB" w:rsidR="55B48FE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relate to</w:t>
      </w:r>
      <w:r w:rsidRPr="4FE133CB" w:rsidR="7EF3245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Eleni’s life and pro</w:t>
      </w:r>
      <w:r w:rsidRPr="4FE133CB" w:rsidR="10436B8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fession: </w:t>
      </w:r>
      <w:r w:rsidRPr="4FE133CB" w:rsidR="4F681A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children</w:t>
      </w:r>
      <w:r w:rsidRPr="4FE133CB" w:rsidR="6682E29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draw the sun with lambda – </w:t>
      </w:r>
      <w:r w:rsidRPr="4FE133CB" w:rsidR="2CDBC79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this </w:t>
      </w:r>
      <w:r w:rsidRPr="4FE133CB" w:rsidR="6682E29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represents</w:t>
      </w:r>
      <w:r w:rsidRPr="4FE133CB" w:rsidR="6682E29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Eleni’s target audience, sun</w:t>
      </w:r>
      <w:r w:rsidRPr="4FE133CB" w:rsidR="7675969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– </w:t>
      </w:r>
      <w:r w:rsidRPr="4FE133CB" w:rsidR="41C48C7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indicates</w:t>
      </w:r>
      <w:r w:rsidRPr="4FE133CB" w:rsidR="41C48C7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</w:t>
      </w:r>
      <w:r w:rsidRPr="4FE133CB" w:rsidR="7675969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Eleni’s knowledge </w:t>
      </w:r>
      <w:r w:rsidRPr="4FE133CB" w:rsidR="0AF720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which she</w:t>
      </w:r>
      <w:r w:rsidRPr="4FE133CB" w:rsidR="50E19D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spreads</w:t>
      </w:r>
      <w:r w:rsidRPr="4FE133CB" w:rsidR="50E19D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</w:t>
      </w:r>
      <w:r w:rsidRPr="4FE133CB" w:rsidR="50E19D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and</w:t>
      </w:r>
      <w:r w:rsidRPr="4FE133CB" w:rsidR="080DB9D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uses to</w:t>
      </w:r>
      <w:r w:rsidRPr="4FE133CB" w:rsidR="50E19D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</w:t>
      </w:r>
      <w:r w:rsidRPr="4FE133CB" w:rsidR="694778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inspire</w:t>
      </w:r>
      <w:r w:rsidRPr="4FE133CB" w:rsidR="50E19D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others</w:t>
      </w:r>
      <w:r w:rsidRPr="4FE133CB" w:rsidR="08FDD35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.</w:t>
      </w:r>
    </w:p>
    <w:p w:rsidR="4FE133CB" w:rsidP="4FE133CB" w:rsidRDefault="4FE133CB" w14:paraId="1449ABFB" w14:textId="2DD4D2FD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</w:p>
    <w:p w:rsidR="4FE133CB" w:rsidP="7941E3E1" w:rsidRDefault="4FE133CB" w14:paraId="01084EAC" w14:textId="411CCEA0">
      <w:pPr>
        <w:pStyle w:val="Normal"/>
        <w:ind w:left="0"/>
        <w:jc w:val="left"/>
        <w:rPr>
          <w:i w:val="0"/>
          <w:iCs w:val="0"/>
          <w:sz w:val="26"/>
          <w:szCs w:val="26"/>
        </w:rPr>
      </w:pPr>
      <w:r w:rsidRPr="7941E3E1" w:rsidR="3DC63541">
        <w:rPr>
          <w:i w:val="0"/>
          <w:iCs w:val="0"/>
          <w:sz w:val="26"/>
          <w:szCs w:val="26"/>
        </w:rPr>
        <w:t>We also looked at Eleni’</w:t>
      </w:r>
      <w:r w:rsidRPr="7941E3E1" w:rsidR="50BA47EB">
        <w:rPr>
          <w:i w:val="0"/>
          <w:iCs w:val="0"/>
          <w:sz w:val="26"/>
          <w:szCs w:val="26"/>
        </w:rPr>
        <w:t xml:space="preserve">s name </w:t>
      </w:r>
      <w:r w:rsidRPr="7941E3E1" w:rsidR="4B5161EB">
        <w:rPr>
          <w:i w:val="0"/>
          <w:iCs w:val="0"/>
          <w:sz w:val="26"/>
          <w:szCs w:val="26"/>
        </w:rPr>
        <w:t xml:space="preserve">interpretation </w:t>
      </w:r>
      <w:r w:rsidRPr="7941E3E1" w:rsidR="50BA47EB">
        <w:rPr>
          <w:i w:val="0"/>
          <w:iCs w:val="0"/>
          <w:sz w:val="26"/>
          <w:szCs w:val="26"/>
        </w:rPr>
        <w:t>in</w:t>
      </w:r>
      <w:r w:rsidRPr="7941E3E1" w:rsidR="35529844">
        <w:rPr>
          <w:i w:val="0"/>
          <w:iCs w:val="0"/>
          <w:sz w:val="26"/>
          <w:szCs w:val="26"/>
        </w:rPr>
        <w:t xml:space="preserve"> the</w:t>
      </w:r>
      <w:r w:rsidRPr="7941E3E1" w:rsidR="50BA47EB">
        <w:rPr>
          <w:i w:val="0"/>
          <w:iCs w:val="0"/>
          <w:sz w:val="26"/>
          <w:szCs w:val="26"/>
        </w:rPr>
        <w:t xml:space="preserve"> Greek </w:t>
      </w:r>
      <w:r w:rsidRPr="7941E3E1" w:rsidR="50BA47EB">
        <w:rPr>
          <w:i w:val="0"/>
          <w:iCs w:val="0"/>
          <w:sz w:val="26"/>
          <w:szCs w:val="26"/>
        </w:rPr>
        <w:t>culture.</w:t>
      </w:r>
      <w:r w:rsidRPr="7941E3E1" w:rsidR="50BA47EB">
        <w:rPr>
          <w:i w:val="0"/>
          <w:iCs w:val="0"/>
          <w:sz w:val="26"/>
          <w:szCs w:val="26"/>
        </w:rPr>
        <w:t xml:space="preserve"> </w:t>
      </w:r>
      <w:r w:rsidRPr="7941E3E1" w:rsidR="50BA47EB">
        <w:rPr>
          <w:i w:val="0"/>
          <w:iCs w:val="0"/>
          <w:sz w:val="26"/>
          <w:szCs w:val="26"/>
        </w:rPr>
        <w:t xml:space="preserve">It translates as </w:t>
      </w:r>
      <w:r w:rsidRPr="7941E3E1" w:rsidR="3DC63541">
        <w:rPr>
          <w:i w:val="0"/>
          <w:iCs w:val="0"/>
          <w:sz w:val="26"/>
          <w:szCs w:val="26"/>
        </w:rPr>
        <w:t>“Su</w:t>
      </w:r>
      <w:r w:rsidRPr="7941E3E1" w:rsidR="3DC63541">
        <w:rPr>
          <w:i w:val="0"/>
          <w:iCs w:val="0"/>
          <w:sz w:val="26"/>
          <w:szCs w:val="26"/>
        </w:rPr>
        <w:t xml:space="preserve">n </w:t>
      </w:r>
      <w:r w:rsidRPr="7941E3E1" w:rsidR="3DC63541">
        <w:rPr>
          <w:i w:val="0"/>
          <w:iCs w:val="0"/>
          <w:sz w:val="26"/>
          <w:szCs w:val="26"/>
        </w:rPr>
        <w:t>ray</w:t>
      </w:r>
      <w:r w:rsidRPr="7941E3E1" w:rsidR="3DC63541">
        <w:rPr>
          <w:i w:val="0"/>
          <w:iCs w:val="0"/>
          <w:sz w:val="26"/>
          <w:szCs w:val="26"/>
        </w:rPr>
        <w:t>s</w:t>
      </w:r>
      <w:r w:rsidRPr="7941E3E1" w:rsidR="6CB1822F">
        <w:rPr>
          <w:i w:val="0"/>
          <w:iCs w:val="0"/>
          <w:sz w:val="26"/>
          <w:szCs w:val="26"/>
        </w:rPr>
        <w:t>”</w:t>
      </w:r>
      <w:r w:rsidRPr="7941E3E1" w:rsidR="3DC63541">
        <w:rPr>
          <w:i w:val="0"/>
          <w:iCs w:val="0"/>
          <w:sz w:val="26"/>
          <w:szCs w:val="26"/>
        </w:rPr>
        <w:t xml:space="preserve"> which is a perfect fit for our logo concept</w:t>
      </w:r>
      <w:r w:rsidRPr="7941E3E1" w:rsidR="3DC63541">
        <w:rPr>
          <w:i w:val="0"/>
          <w:iCs w:val="0"/>
          <w:sz w:val="26"/>
          <w:szCs w:val="26"/>
        </w:rPr>
        <w:t>.</w:t>
      </w:r>
    </w:p>
    <w:p w:rsidR="7941E3E1" w:rsidP="7941E3E1" w:rsidRDefault="7941E3E1" w14:paraId="4988E5AE" w14:textId="3A9EC0B9">
      <w:pPr>
        <w:pStyle w:val="Normal"/>
        <w:ind w:left="0"/>
        <w:jc w:val="left"/>
        <w:rPr>
          <w:i w:val="0"/>
          <w:iCs w:val="0"/>
          <w:sz w:val="26"/>
          <w:szCs w:val="26"/>
        </w:rPr>
      </w:pPr>
    </w:p>
    <w:p w:rsidR="175FEB45" w:rsidP="4FE133CB" w:rsidRDefault="175FEB45" w14:paraId="75711BEF" w14:textId="6D419446">
      <w:pPr>
        <w:pStyle w:val="Normal"/>
        <w:ind w:left="0"/>
        <w:jc w:val="left"/>
        <w:rPr>
          <w:b w:val="1"/>
          <w:bCs w:val="1"/>
          <w:i w:val="1"/>
          <w:iCs w:val="1"/>
          <w:sz w:val="30"/>
          <w:szCs w:val="30"/>
        </w:rPr>
      </w:pPr>
      <w:r w:rsidRPr="4FE133CB" w:rsidR="175FEB45">
        <w:rPr>
          <w:b w:val="1"/>
          <w:bCs w:val="1"/>
          <w:i w:val="1"/>
          <w:iCs w:val="1"/>
          <w:sz w:val="30"/>
          <w:szCs w:val="30"/>
        </w:rPr>
        <w:t>Third stage</w:t>
      </w:r>
    </w:p>
    <w:p w:rsidR="6B6A971D" w:rsidP="4FE133CB" w:rsidRDefault="6B6A971D" w14:paraId="30422F7F" w14:textId="6CC5B5DF">
      <w:pPr>
        <w:pStyle w:val="Normal"/>
        <w:ind w:left="0"/>
        <w:jc w:val="left"/>
        <w:rPr>
          <w:i w:val="0"/>
          <w:iCs w:val="0"/>
          <w:sz w:val="26"/>
          <w:szCs w:val="26"/>
        </w:rPr>
      </w:pPr>
      <w:r w:rsidRPr="4FE133CB" w:rsidR="6B6A971D">
        <w:rPr>
          <w:i w:val="0"/>
          <w:iCs w:val="0"/>
          <w:sz w:val="26"/>
          <w:szCs w:val="26"/>
        </w:rPr>
        <w:t>As a result, we</w:t>
      </w:r>
      <w:r w:rsidRPr="4FE133CB" w:rsidR="0F44532A">
        <w:rPr>
          <w:i w:val="0"/>
          <w:iCs w:val="0"/>
          <w:sz w:val="26"/>
          <w:szCs w:val="26"/>
        </w:rPr>
        <w:t xml:space="preserve"> </w:t>
      </w:r>
      <w:r w:rsidRPr="4FE133CB" w:rsidR="0F44532A">
        <w:rPr>
          <w:i w:val="0"/>
          <w:iCs w:val="0"/>
          <w:sz w:val="26"/>
          <w:szCs w:val="26"/>
        </w:rPr>
        <w:t>concl</w:t>
      </w:r>
      <w:r w:rsidRPr="4FE133CB" w:rsidR="0F44532A">
        <w:rPr>
          <w:i w:val="0"/>
          <w:iCs w:val="0"/>
          <w:sz w:val="26"/>
          <w:szCs w:val="26"/>
        </w:rPr>
        <w:t>u</w:t>
      </w:r>
      <w:r w:rsidRPr="4FE133CB" w:rsidR="0F44532A">
        <w:rPr>
          <w:i w:val="0"/>
          <w:iCs w:val="0"/>
          <w:sz w:val="26"/>
          <w:szCs w:val="26"/>
        </w:rPr>
        <w:t>d</w:t>
      </w:r>
      <w:r w:rsidRPr="4FE133CB" w:rsidR="0F44532A">
        <w:rPr>
          <w:i w:val="0"/>
          <w:iCs w:val="0"/>
          <w:sz w:val="26"/>
          <w:szCs w:val="26"/>
        </w:rPr>
        <w:t>e</w:t>
      </w:r>
      <w:r w:rsidRPr="4FE133CB" w:rsidR="0F44532A">
        <w:rPr>
          <w:i w:val="0"/>
          <w:iCs w:val="0"/>
          <w:sz w:val="26"/>
          <w:szCs w:val="26"/>
        </w:rPr>
        <w:t>d</w:t>
      </w:r>
      <w:r w:rsidRPr="4FE133CB" w:rsidR="0F44532A">
        <w:rPr>
          <w:i w:val="0"/>
          <w:iCs w:val="0"/>
          <w:sz w:val="26"/>
          <w:szCs w:val="26"/>
        </w:rPr>
        <w:t xml:space="preserve"> </w:t>
      </w:r>
      <w:r w:rsidRPr="4FE133CB" w:rsidR="6B6A971D">
        <w:rPr>
          <w:i w:val="0"/>
          <w:iCs w:val="0"/>
          <w:sz w:val="26"/>
          <w:szCs w:val="26"/>
        </w:rPr>
        <w:t>tw</w:t>
      </w:r>
      <w:r w:rsidRPr="4FE133CB" w:rsidR="6B6A971D">
        <w:rPr>
          <w:i w:val="0"/>
          <w:iCs w:val="0"/>
          <w:sz w:val="26"/>
          <w:szCs w:val="26"/>
        </w:rPr>
        <w:t>o</w:t>
      </w:r>
      <w:r w:rsidRPr="4FE133CB" w:rsidR="6B6A971D">
        <w:rPr>
          <w:i w:val="0"/>
          <w:iCs w:val="0"/>
          <w:sz w:val="26"/>
          <w:szCs w:val="26"/>
        </w:rPr>
        <w:t xml:space="preserve"> final ideas for </w:t>
      </w:r>
      <w:r w:rsidRPr="4FE133CB" w:rsidR="4B578501">
        <w:rPr>
          <w:i w:val="0"/>
          <w:iCs w:val="0"/>
          <w:sz w:val="26"/>
          <w:szCs w:val="26"/>
        </w:rPr>
        <w:t>a</w:t>
      </w:r>
      <w:r w:rsidRPr="4FE133CB" w:rsidR="4B578501">
        <w:rPr>
          <w:i w:val="0"/>
          <w:iCs w:val="0"/>
          <w:sz w:val="26"/>
          <w:szCs w:val="26"/>
        </w:rPr>
        <w:t xml:space="preserve"> </w:t>
      </w:r>
      <w:r w:rsidRPr="4FE133CB" w:rsidR="6B6A971D">
        <w:rPr>
          <w:i w:val="0"/>
          <w:iCs w:val="0"/>
          <w:sz w:val="26"/>
          <w:szCs w:val="26"/>
        </w:rPr>
        <w:t>logo</w:t>
      </w:r>
      <w:r w:rsidRPr="4FE133CB" w:rsidR="6B6A971D">
        <w:rPr>
          <w:i w:val="0"/>
          <w:iCs w:val="0"/>
          <w:sz w:val="26"/>
          <w:szCs w:val="26"/>
        </w:rPr>
        <w:t>,</w:t>
      </w:r>
      <w:r w:rsidRPr="4FE133CB" w:rsidR="6B6A971D">
        <w:rPr>
          <w:i w:val="0"/>
          <w:iCs w:val="0"/>
          <w:sz w:val="26"/>
          <w:szCs w:val="26"/>
        </w:rPr>
        <w:t xml:space="preserve"> and we would be happy to discuss it with our </w:t>
      </w:r>
      <w:r w:rsidRPr="4FE133CB" w:rsidR="6B6A971D">
        <w:rPr>
          <w:i w:val="0"/>
          <w:iCs w:val="0"/>
          <w:sz w:val="26"/>
          <w:szCs w:val="26"/>
        </w:rPr>
        <w:t>clien</w:t>
      </w:r>
      <w:r w:rsidRPr="4FE133CB" w:rsidR="6B6A971D">
        <w:rPr>
          <w:i w:val="0"/>
          <w:iCs w:val="0"/>
          <w:sz w:val="26"/>
          <w:szCs w:val="26"/>
        </w:rPr>
        <w:t>t</w:t>
      </w:r>
      <w:r w:rsidRPr="4FE133CB" w:rsidR="6B6A971D">
        <w:rPr>
          <w:i w:val="0"/>
          <w:iCs w:val="0"/>
          <w:sz w:val="26"/>
          <w:szCs w:val="26"/>
        </w:rPr>
        <w:t xml:space="preserve"> </w:t>
      </w:r>
      <w:r w:rsidRPr="4FE133CB" w:rsidR="6B6A971D">
        <w:rPr>
          <w:i w:val="0"/>
          <w:iCs w:val="0"/>
          <w:sz w:val="26"/>
          <w:szCs w:val="26"/>
        </w:rPr>
        <w:t>E</w:t>
      </w:r>
      <w:r w:rsidRPr="4FE133CB" w:rsidR="6B6A971D">
        <w:rPr>
          <w:i w:val="0"/>
          <w:iCs w:val="0"/>
          <w:sz w:val="26"/>
          <w:szCs w:val="26"/>
        </w:rPr>
        <w:t>l</w:t>
      </w:r>
      <w:r w:rsidRPr="4FE133CB" w:rsidR="6B6A971D">
        <w:rPr>
          <w:i w:val="0"/>
          <w:iCs w:val="0"/>
          <w:sz w:val="26"/>
          <w:szCs w:val="26"/>
        </w:rPr>
        <w:t>e</w:t>
      </w:r>
      <w:r w:rsidRPr="4FE133CB" w:rsidR="6B6A971D">
        <w:rPr>
          <w:i w:val="0"/>
          <w:iCs w:val="0"/>
          <w:sz w:val="26"/>
          <w:szCs w:val="26"/>
        </w:rPr>
        <w:t>ni</w:t>
      </w:r>
      <w:r w:rsidRPr="4FE133CB" w:rsidR="6B6A971D">
        <w:rPr>
          <w:i w:val="0"/>
          <w:iCs w:val="0"/>
          <w:sz w:val="26"/>
          <w:szCs w:val="26"/>
        </w:rPr>
        <w:t>.</w:t>
      </w:r>
      <w:r w:rsidRPr="4FE133CB" w:rsidR="6B6A971D">
        <w:rPr>
          <w:i w:val="0"/>
          <w:iCs w:val="0"/>
          <w:sz w:val="26"/>
          <w:szCs w:val="26"/>
        </w:rPr>
        <w:t xml:space="preserve"> </w:t>
      </w:r>
    </w:p>
    <w:p w:rsidR="6E96C5C2" w:rsidP="4FE133CB" w:rsidRDefault="6E96C5C2" w14:paraId="7486B8E3" w14:textId="3E357B00">
      <w:pPr>
        <w:pStyle w:val="Normal"/>
        <w:ind w:left="0"/>
        <w:jc w:val="left"/>
        <w:rPr>
          <w:b w:val="1"/>
          <w:bCs w:val="1"/>
          <w:i w:val="0"/>
          <w:iCs w:val="0"/>
          <w:sz w:val="26"/>
          <w:szCs w:val="26"/>
        </w:rPr>
      </w:pPr>
      <w:r w:rsidRPr="4FE133CB" w:rsidR="6E96C5C2">
        <w:rPr>
          <w:b w:val="1"/>
          <w:bCs w:val="1"/>
          <w:i w:val="0"/>
          <w:iCs w:val="0"/>
          <w:sz w:val="26"/>
          <w:szCs w:val="26"/>
        </w:rPr>
        <w:t>Idea #1</w:t>
      </w:r>
    </w:p>
    <w:p w:rsidR="60ECAD0B" w:rsidP="4FE133CB" w:rsidRDefault="60ECAD0B" w14:paraId="52F2640F" w14:textId="2EB19B4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</w:pPr>
      <w:r w:rsidRPr="4FE133CB" w:rsidR="60ECAD0B">
        <w:rPr>
          <w:i w:val="0"/>
          <w:iCs w:val="0"/>
          <w:sz w:val="26"/>
          <w:szCs w:val="26"/>
        </w:rPr>
        <w:t>The style of the drawing will be that of a crudely drawn sun</w:t>
      </w:r>
      <w:r w:rsidRPr="4FE133CB" w:rsidR="3557430F">
        <w:rPr>
          <w:i w:val="0"/>
          <w:iCs w:val="0"/>
          <w:sz w:val="26"/>
          <w:szCs w:val="26"/>
        </w:rPr>
        <w:t xml:space="preserve">. </w:t>
      </w:r>
      <w:r w:rsidRPr="4FE133CB" w:rsidR="3EEA081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caps w:val="0"/>
          <w:smallCaps w:val="0"/>
          <w:noProof w:val="0"/>
          <w:color w:val="222222"/>
          <w:sz w:val="27"/>
          <w:szCs w:val="27"/>
          <w:lang w:val="en-US"/>
        </w:rPr>
        <w:t>(Example below):</w:t>
      </w:r>
    </w:p>
    <w:p w:rsidR="4FE133CB" w:rsidP="7941E3E1" w:rsidRDefault="4FE133CB" w14:paraId="1052F3E9" w14:textId="1D397C1A">
      <w:pPr>
        <w:pStyle w:val="Normal"/>
        <w:ind w:left="0"/>
        <w:jc w:val="left"/>
        <w:rPr>
          <w:b w:val="1"/>
          <w:bCs w:val="1"/>
          <w:i w:val="0"/>
          <w:iCs w:val="0"/>
          <w:sz w:val="26"/>
          <w:szCs w:val="26"/>
        </w:rPr>
      </w:pPr>
    </w:p>
    <w:p w:rsidR="7941E3E1" w:rsidP="7941E3E1" w:rsidRDefault="7941E3E1" w14:paraId="7D259384" w14:textId="7C0403BA">
      <w:pPr>
        <w:pStyle w:val="Normal"/>
        <w:ind w:left="0"/>
        <w:jc w:val="left"/>
        <w:rPr>
          <w:b w:val="1"/>
          <w:bCs w:val="1"/>
          <w:i w:val="0"/>
          <w:iCs w:val="0"/>
          <w:sz w:val="26"/>
          <w:szCs w:val="26"/>
        </w:rPr>
      </w:pPr>
    </w:p>
    <w:p w:rsidR="7941E3E1" w:rsidP="7941E3E1" w:rsidRDefault="7941E3E1" w14:paraId="61FFFD32" w14:textId="78B9DBC0">
      <w:pPr>
        <w:pStyle w:val="Normal"/>
        <w:ind w:left="0"/>
        <w:jc w:val="left"/>
        <w:rPr>
          <w:b w:val="1"/>
          <w:bCs w:val="1"/>
          <w:i w:val="0"/>
          <w:iCs w:val="0"/>
          <w:sz w:val="26"/>
          <w:szCs w:val="26"/>
        </w:rPr>
      </w:pPr>
    </w:p>
    <w:p w:rsidR="04D3331E" w:rsidP="4FE133CB" w:rsidRDefault="04D3331E" w14:paraId="1D72C61F" w14:textId="6F46164D">
      <w:pPr>
        <w:pStyle w:val="Normal"/>
        <w:ind w:left="0"/>
        <w:jc w:val="left"/>
        <w:rPr>
          <w:b w:val="1"/>
          <w:bCs w:val="1"/>
          <w:i w:val="0"/>
          <w:iCs w:val="0"/>
          <w:sz w:val="26"/>
          <w:szCs w:val="26"/>
        </w:rPr>
      </w:pPr>
      <w:r w:rsidR="04D3331E">
        <w:drawing>
          <wp:inline wp14:editId="6D75991C" wp14:anchorId="14BCA850">
            <wp:extent cx="1695450" cy="1489941"/>
            <wp:effectExtent l="0" t="0" r="0" b="0"/>
            <wp:docPr id="48550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1c5c3d43f24a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48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E133CB" w:rsidP="4FE133CB" w:rsidRDefault="4FE133CB" w14:paraId="60513557" w14:textId="6392E61C">
      <w:pPr>
        <w:pStyle w:val="Normal"/>
        <w:ind w:left="0"/>
        <w:jc w:val="left"/>
        <w:rPr>
          <w:b w:val="1"/>
          <w:bCs w:val="1"/>
          <w:i w:val="0"/>
          <w:iCs w:val="0"/>
          <w:sz w:val="26"/>
          <w:szCs w:val="26"/>
        </w:rPr>
      </w:pPr>
    </w:p>
    <w:p w:rsidR="7FCD712E" w:rsidP="4FE133CB" w:rsidRDefault="7FCD712E" w14:paraId="14E78484" w14:textId="644B83DD">
      <w:pPr>
        <w:pStyle w:val="Normal"/>
        <w:ind w:left="0"/>
        <w:jc w:val="left"/>
        <w:rPr>
          <w:b w:val="1"/>
          <w:bCs w:val="1"/>
          <w:i w:val="0"/>
          <w:iCs w:val="0"/>
          <w:sz w:val="26"/>
          <w:szCs w:val="26"/>
        </w:rPr>
      </w:pPr>
      <w:r w:rsidRPr="4FE133CB" w:rsidR="7FCD712E">
        <w:rPr>
          <w:b w:val="1"/>
          <w:bCs w:val="1"/>
          <w:i w:val="0"/>
          <w:iCs w:val="0"/>
          <w:sz w:val="26"/>
          <w:szCs w:val="26"/>
        </w:rPr>
        <w:t>Idea #2</w:t>
      </w:r>
    </w:p>
    <w:p w:rsidR="2DB1A3FC" w:rsidP="4FE133CB" w:rsidRDefault="2DB1A3FC" w14:paraId="7FD35BFF" w14:textId="4CC2BDAE">
      <w:pPr>
        <w:pStyle w:val="Normal"/>
        <w:ind w:left="0"/>
        <w:jc w:val="left"/>
        <w:rPr>
          <w:b w:val="0"/>
          <w:bCs w:val="0"/>
          <w:i w:val="0"/>
          <w:iCs w:val="0"/>
          <w:sz w:val="26"/>
          <w:szCs w:val="26"/>
        </w:rPr>
      </w:pPr>
      <w:r w:rsidRPr="4FE133CB" w:rsidR="2DB1A3FC">
        <w:rPr>
          <w:b w:val="0"/>
          <w:bCs w:val="0"/>
          <w:i w:val="0"/>
          <w:iCs w:val="0"/>
          <w:sz w:val="26"/>
          <w:szCs w:val="26"/>
        </w:rPr>
        <w:t>M</w:t>
      </w:r>
      <w:r w:rsidRPr="4FE133CB" w:rsidR="2DB1A3FC">
        <w:rPr>
          <w:b w:val="0"/>
          <w:bCs w:val="0"/>
          <w:i w:val="0"/>
          <w:iCs w:val="0"/>
          <w:sz w:val="26"/>
          <w:szCs w:val="26"/>
        </w:rPr>
        <w:t xml:space="preserve">ake </w:t>
      </w:r>
      <w:r w:rsidRPr="4FE133CB" w:rsidR="2DB1A3FC">
        <w:rPr>
          <w:b w:val="0"/>
          <w:bCs w:val="0"/>
          <w:i w:val="0"/>
          <w:iCs w:val="0"/>
          <w:sz w:val="26"/>
          <w:szCs w:val="26"/>
        </w:rPr>
        <w:t>a</w:t>
      </w:r>
      <w:r w:rsidRPr="4FE133CB" w:rsidR="2DB1A3FC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digi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ta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l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o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p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ti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o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n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o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 xml:space="preserve">f 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th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 xml:space="preserve">e 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sun, print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i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t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a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nd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 xml:space="preserve"> a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>sk</w:t>
      </w:r>
      <w:r w:rsidRPr="4FE133CB" w:rsidR="2A857557">
        <w:rPr>
          <w:b w:val="0"/>
          <w:bCs w:val="0"/>
          <w:i w:val="0"/>
          <w:iCs w:val="0"/>
          <w:sz w:val="26"/>
          <w:szCs w:val="26"/>
        </w:rPr>
        <w:t xml:space="preserve"> ki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>ds to fill it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>w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>i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>t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>h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 xml:space="preserve"> 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>co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>l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>o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>r</w:t>
      </w:r>
      <w:r w:rsidRPr="4FE133CB" w:rsidR="0C7FE473">
        <w:rPr>
          <w:b w:val="0"/>
          <w:bCs w:val="0"/>
          <w:i w:val="0"/>
          <w:iCs w:val="0"/>
          <w:sz w:val="26"/>
          <w:szCs w:val="26"/>
        </w:rPr>
        <w:t xml:space="preserve">ful </w:t>
      </w:r>
      <w:r w:rsidRPr="4FE133CB" w:rsidR="5190EA5E">
        <w:rPr>
          <w:b w:val="0"/>
          <w:bCs w:val="0"/>
          <w:i w:val="0"/>
          <w:iCs w:val="0"/>
          <w:sz w:val="26"/>
          <w:szCs w:val="26"/>
        </w:rPr>
        <w:t>pencils. (</w:t>
      </w:r>
      <w:r w:rsidRPr="4FE133CB" w:rsidR="5190EA5E">
        <w:rPr>
          <w:b w:val="0"/>
          <w:bCs w:val="0"/>
          <w:i w:val="0"/>
          <w:iCs w:val="0"/>
          <w:sz w:val="26"/>
          <w:szCs w:val="26"/>
        </w:rPr>
        <w:t>preferabl</w:t>
      </w:r>
      <w:r w:rsidRPr="4FE133CB" w:rsidR="0130670E">
        <w:rPr>
          <w:b w:val="0"/>
          <w:bCs w:val="0"/>
          <w:i w:val="0"/>
          <w:iCs w:val="0"/>
          <w:sz w:val="26"/>
          <w:szCs w:val="26"/>
        </w:rPr>
        <w:t>y</w:t>
      </w:r>
      <w:r w:rsidRPr="4FE133CB" w:rsidR="5190EA5E">
        <w:rPr>
          <w:b w:val="0"/>
          <w:bCs w:val="0"/>
          <w:i w:val="0"/>
          <w:iCs w:val="0"/>
          <w:sz w:val="26"/>
          <w:szCs w:val="26"/>
        </w:rPr>
        <w:t xml:space="preserve"> the students you teach)</w:t>
      </w:r>
    </w:p>
    <w:p w:rsidR="4FE133CB" w:rsidP="4FE133CB" w:rsidRDefault="4FE133CB" w14:paraId="024FFAF8" w14:textId="0F4A7117">
      <w:pPr>
        <w:pStyle w:val="Normal"/>
        <w:ind w:left="0"/>
        <w:jc w:val="left"/>
      </w:pPr>
    </w:p>
    <w:p w:rsidR="691C216E" w:rsidP="4FE133CB" w:rsidRDefault="691C216E" w14:paraId="5BBA164F" w14:textId="421728EB">
      <w:pPr>
        <w:pStyle w:val="Normal"/>
        <w:ind w:left="0"/>
        <w:jc w:val="left"/>
        <w:rPr>
          <w:b w:val="1"/>
          <w:bCs w:val="1"/>
          <w:i w:val="0"/>
          <w:iCs w:val="0"/>
          <w:sz w:val="26"/>
          <w:szCs w:val="26"/>
        </w:rPr>
      </w:pPr>
      <w:r w:rsidR="691C216E">
        <w:drawing>
          <wp:inline wp14:editId="3FB36992" wp14:anchorId="33748E81">
            <wp:extent cx="1082384" cy="1210408"/>
            <wp:effectExtent l="0" t="0" r="0" b="0"/>
            <wp:docPr id="989543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fe8afff537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384" cy="12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E133CB" w:rsidP="4FE133CB" w:rsidRDefault="4FE133CB" w14:paraId="7F85BEFB" w14:textId="68064229">
      <w:pPr>
        <w:pStyle w:val="Normal"/>
        <w:ind w:left="0"/>
        <w:jc w:val="left"/>
        <w:rPr>
          <w:i w:val="0"/>
          <w:iCs w:val="0"/>
          <w:sz w:val="26"/>
          <w:szCs w:val="26"/>
        </w:rPr>
      </w:pPr>
    </w:p>
    <w:p w:rsidR="4FE133CB" w:rsidP="4FE133CB" w:rsidRDefault="4FE133CB" w14:paraId="7266765C" w14:textId="2DD4D2FD">
      <w:pPr>
        <w:pStyle w:val="Normal"/>
        <w:jc w:val="left"/>
      </w:pPr>
    </w:p>
    <w:p w:rsidR="7941E3E1" w:rsidP="7941E3E1" w:rsidRDefault="7941E3E1" w14:paraId="7702E38F" w14:textId="42C15E4B">
      <w:pPr>
        <w:pStyle w:val="Normal"/>
        <w:jc w:val="left"/>
        <w:rPr>
          <w:b w:val="1"/>
          <w:bCs w:val="1"/>
          <w:sz w:val="28"/>
          <w:szCs w:val="28"/>
        </w:rPr>
      </w:pPr>
    </w:p>
    <w:p w:rsidR="7941E3E1" w:rsidP="7941E3E1" w:rsidRDefault="7941E3E1" w14:paraId="5A934851" w14:textId="45CF6DC6">
      <w:pPr>
        <w:pStyle w:val="Normal"/>
        <w:jc w:val="left"/>
        <w:rPr>
          <w:b w:val="1"/>
          <w:bCs w:val="1"/>
          <w:sz w:val="28"/>
          <w:szCs w:val="28"/>
        </w:rPr>
      </w:pPr>
    </w:p>
    <w:p w:rsidR="7941E3E1" w:rsidP="7941E3E1" w:rsidRDefault="7941E3E1" w14:paraId="4D67358C" w14:textId="65BCF911">
      <w:pPr>
        <w:pStyle w:val="Normal"/>
        <w:jc w:val="left"/>
        <w:rPr>
          <w:b w:val="1"/>
          <w:bCs w:val="1"/>
          <w:sz w:val="28"/>
          <w:szCs w:val="28"/>
        </w:rPr>
      </w:pPr>
    </w:p>
    <w:p w:rsidR="70017E7F" w:rsidP="4FE133CB" w:rsidRDefault="70017E7F" w14:paraId="5951BBEB" w14:textId="040C7F14">
      <w:pPr>
        <w:pStyle w:val="Normal"/>
        <w:jc w:val="left"/>
        <w:rPr>
          <w:b w:val="1"/>
          <w:bCs w:val="1"/>
          <w:sz w:val="28"/>
          <w:szCs w:val="28"/>
        </w:rPr>
      </w:pPr>
      <w:r w:rsidRPr="7941E3E1" w:rsidR="70017E7F">
        <w:rPr>
          <w:b w:val="1"/>
          <w:bCs w:val="1"/>
          <w:sz w:val="28"/>
          <w:szCs w:val="28"/>
        </w:rPr>
        <w:t>Our sketches:</w:t>
      </w:r>
    </w:p>
    <w:p w:rsidR="7941E3E1" w:rsidP="7941E3E1" w:rsidRDefault="7941E3E1" w14:paraId="77EA3FF0" w14:textId="6F09CCF6">
      <w:pPr>
        <w:pStyle w:val="Normal"/>
        <w:jc w:val="left"/>
        <w:rPr>
          <w:b w:val="1"/>
          <w:bCs w:val="1"/>
          <w:sz w:val="28"/>
          <w:szCs w:val="28"/>
        </w:rPr>
      </w:pPr>
    </w:p>
    <w:p w:rsidR="2F7D8255" w:rsidP="4FE133CB" w:rsidRDefault="2F7D8255" w14:paraId="10B1A3C8" w14:textId="32D6243C">
      <w:pPr>
        <w:pStyle w:val="Normal"/>
      </w:pPr>
      <w:r w:rsidR="2F7D8255">
        <w:drawing>
          <wp:inline wp14:editId="632B0FDA" wp14:anchorId="6E17BDEE">
            <wp:extent cx="5572124" cy="4179094"/>
            <wp:effectExtent l="0" t="0" r="0" b="0"/>
            <wp:docPr id="95132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476b879a9142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2124" cy="41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7D8255">
        <w:drawing>
          <wp:inline wp14:editId="304D3449" wp14:anchorId="640767AE">
            <wp:extent cx="5613398" cy="4210050"/>
            <wp:effectExtent l="0" t="0" r="0" b="0"/>
            <wp:docPr id="1159999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345f90dc646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3398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fNFIRJn3" int2:invalidationBookmarkName="" int2:hashCode="q89EYQvleNToQy" int2:id="m8JfrGCD">
      <int2:state int2:type="AugLoop_Text_Critique" int2:value="Rejected"/>
    </int2:bookmark>
    <int2:bookmark int2:bookmarkName="_Int_hS5Ehn1e" int2:invalidationBookmarkName="" int2:hashCode="q89EYQvleNToQy" int2:id="tXgWrf7q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aebcbc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5652770"/>
    <w:rsid w:val="004522E7"/>
    <w:rsid w:val="01011177"/>
    <w:rsid w:val="0130670E"/>
    <w:rsid w:val="013225B8"/>
    <w:rsid w:val="029CE1D8"/>
    <w:rsid w:val="02A9AE3C"/>
    <w:rsid w:val="02D87FE3"/>
    <w:rsid w:val="02DD09D6"/>
    <w:rsid w:val="03B5AA2F"/>
    <w:rsid w:val="0438B239"/>
    <w:rsid w:val="04A221F7"/>
    <w:rsid w:val="04CC9EF7"/>
    <w:rsid w:val="04D3331E"/>
    <w:rsid w:val="055BEE5B"/>
    <w:rsid w:val="05B328ED"/>
    <w:rsid w:val="07C2CEE1"/>
    <w:rsid w:val="080DB9D0"/>
    <w:rsid w:val="08232AE2"/>
    <w:rsid w:val="086E55C1"/>
    <w:rsid w:val="08C78634"/>
    <w:rsid w:val="08FDD35F"/>
    <w:rsid w:val="093A1BFF"/>
    <w:rsid w:val="09C3C32D"/>
    <w:rsid w:val="09EF101F"/>
    <w:rsid w:val="0AA0F8B9"/>
    <w:rsid w:val="0AA7F3BD"/>
    <w:rsid w:val="0ACC4F13"/>
    <w:rsid w:val="0AF72090"/>
    <w:rsid w:val="0C7FE473"/>
    <w:rsid w:val="0CC29A3D"/>
    <w:rsid w:val="0D26B0E1"/>
    <w:rsid w:val="0DDF947F"/>
    <w:rsid w:val="0DF0CF56"/>
    <w:rsid w:val="0EDD9745"/>
    <w:rsid w:val="0F44532A"/>
    <w:rsid w:val="0F7469DC"/>
    <w:rsid w:val="0F854AA4"/>
    <w:rsid w:val="0F8C9FB7"/>
    <w:rsid w:val="1015DF77"/>
    <w:rsid w:val="10436B85"/>
    <w:rsid w:val="107967A6"/>
    <w:rsid w:val="10C33502"/>
    <w:rsid w:val="11934D65"/>
    <w:rsid w:val="12B305A2"/>
    <w:rsid w:val="1437CC5D"/>
    <w:rsid w:val="1456C389"/>
    <w:rsid w:val="1533B06C"/>
    <w:rsid w:val="15652770"/>
    <w:rsid w:val="15DDCD39"/>
    <w:rsid w:val="16A59944"/>
    <w:rsid w:val="175FEB45"/>
    <w:rsid w:val="1797B19C"/>
    <w:rsid w:val="193B6F83"/>
    <w:rsid w:val="1AA5EC44"/>
    <w:rsid w:val="1B80810D"/>
    <w:rsid w:val="1C41BCA5"/>
    <w:rsid w:val="1C731045"/>
    <w:rsid w:val="1C867D7A"/>
    <w:rsid w:val="1DE5E687"/>
    <w:rsid w:val="1EC1315F"/>
    <w:rsid w:val="1F30E1D4"/>
    <w:rsid w:val="1F3B6138"/>
    <w:rsid w:val="1FB42C2B"/>
    <w:rsid w:val="210CDB9B"/>
    <w:rsid w:val="213E93E2"/>
    <w:rsid w:val="22211BFE"/>
    <w:rsid w:val="224391AC"/>
    <w:rsid w:val="24B1CEBB"/>
    <w:rsid w:val="25010662"/>
    <w:rsid w:val="250BEE16"/>
    <w:rsid w:val="25134616"/>
    <w:rsid w:val="252BF46D"/>
    <w:rsid w:val="2540917D"/>
    <w:rsid w:val="26E34DAA"/>
    <w:rsid w:val="288774D8"/>
    <w:rsid w:val="29734A45"/>
    <w:rsid w:val="2A857557"/>
    <w:rsid w:val="2B8EB286"/>
    <w:rsid w:val="2BA7DAE3"/>
    <w:rsid w:val="2CDBC792"/>
    <w:rsid w:val="2D43AB44"/>
    <w:rsid w:val="2DB1A3FC"/>
    <w:rsid w:val="2E2C2C8E"/>
    <w:rsid w:val="2EA60B1F"/>
    <w:rsid w:val="2EDF7BA5"/>
    <w:rsid w:val="2EFF9F06"/>
    <w:rsid w:val="2F7D8255"/>
    <w:rsid w:val="309D67A5"/>
    <w:rsid w:val="323B9BD6"/>
    <w:rsid w:val="32412A10"/>
    <w:rsid w:val="35529844"/>
    <w:rsid w:val="3557430F"/>
    <w:rsid w:val="366E8C9B"/>
    <w:rsid w:val="36F97614"/>
    <w:rsid w:val="380F1378"/>
    <w:rsid w:val="38A6814C"/>
    <w:rsid w:val="38D0E480"/>
    <w:rsid w:val="38DB06B2"/>
    <w:rsid w:val="398BB43C"/>
    <w:rsid w:val="3BE5DBA2"/>
    <w:rsid w:val="3C5FE9F2"/>
    <w:rsid w:val="3D68B798"/>
    <w:rsid w:val="3DC63541"/>
    <w:rsid w:val="3E3469A4"/>
    <w:rsid w:val="3E4BA45B"/>
    <w:rsid w:val="3EDA4CF2"/>
    <w:rsid w:val="3EEA0818"/>
    <w:rsid w:val="3EEC5CB6"/>
    <w:rsid w:val="3FD03A05"/>
    <w:rsid w:val="40546843"/>
    <w:rsid w:val="4080205B"/>
    <w:rsid w:val="40B62FB5"/>
    <w:rsid w:val="41A74E62"/>
    <w:rsid w:val="41C48C75"/>
    <w:rsid w:val="43E1DEE0"/>
    <w:rsid w:val="43E933F3"/>
    <w:rsid w:val="4420490F"/>
    <w:rsid w:val="46BAFEA7"/>
    <w:rsid w:val="474A7933"/>
    <w:rsid w:val="48895938"/>
    <w:rsid w:val="49771C4B"/>
    <w:rsid w:val="49D19C32"/>
    <w:rsid w:val="4B5161EB"/>
    <w:rsid w:val="4B578501"/>
    <w:rsid w:val="4BDBDBDE"/>
    <w:rsid w:val="4CA67EF2"/>
    <w:rsid w:val="4D80D3A0"/>
    <w:rsid w:val="4E3CAAD4"/>
    <w:rsid w:val="4F681A33"/>
    <w:rsid w:val="4FE133CB"/>
    <w:rsid w:val="4FE47029"/>
    <w:rsid w:val="50BA47EB"/>
    <w:rsid w:val="50E19DCD"/>
    <w:rsid w:val="5190EA5E"/>
    <w:rsid w:val="53D35187"/>
    <w:rsid w:val="53F9EFEA"/>
    <w:rsid w:val="55B4507B"/>
    <w:rsid w:val="55B48FEB"/>
    <w:rsid w:val="57E529A9"/>
    <w:rsid w:val="57F95D3A"/>
    <w:rsid w:val="5800583E"/>
    <w:rsid w:val="58119315"/>
    <w:rsid w:val="58E34501"/>
    <w:rsid w:val="5983ABE7"/>
    <w:rsid w:val="59AD6376"/>
    <w:rsid w:val="5A25663E"/>
    <w:rsid w:val="5A39C049"/>
    <w:rsid w:val="5A934C23"/>
    <w:rsid w:val="5B4933D7"/>
    <w:rsid w:val="5C817C80"/>
    <w:rsid w:val="5D0CF40A"/>
    <w:rsid w:val="5DB8A3CA"/>
    <w:rsid w:val="5E6844AF"/>
    <w:rsid w:val="5F54742B"/>
    <w:rsid w:val="5FFC278A"/>
    <w:rsid w:val="600B6A23"/>
    <w:rsid w:val="600D6261"/>
    <w:rsid w:val="60D685B2"/>
    <w:rsid w:val="60ECAD0B"/>
    <w:rsid w:val="61143973"/>
    <w:rsid w:val="6179D46D"/>
    <w:rsid w:val="61B8755B"/>
    <w:rsid w:val="6263E0C2"/>
    <w:rsid w:val="6342323F"/>
    <w:rsid w:val="640EBCF1"/>
    <w:rsid w:val="65AE298C"/>
    <w:rsid w:val="6622443A"/>
    <w:rsid w:val="6682E291"/>
    <w:rsid w:val="691C216E"/>
    <w:rsid w:val="694778EA"/>
    <w:rsid w:val="69B24C69"/>
    <w:rsid w:val="6A94BAB3"/>
    <w:rsid w:val="6AA60F5C"/>
    <w:rsid w:val="6B501508"/>
    <w:rsid w:val="6B6A971D"/>
    <w:rsid w:val="6BB04656"/>
    <w:rsid w:val="6CB1822F"/>
    <w:rsid w:val="6D4AF050"/>
    <w:rsid w:val="6E87B5CA"/>
    <w:rsid w:val="6E96C5C2"/>
    <w:rsid w:val="6F5776CC"/>
    <w:rsid w:val="70017E7F"/>
    <w:rsid w:val="7010BDB8"/>
    <w:rsid w:val="71D7D2FE"/>
    <w:rsid w:val="7220DFEA"/>
    <w:rsid w:val="7238ED6F"/>
    <w:rsid w:val="72C30EA5"/>
    <w:rsid w:val="72CC7F45"/>
    <w:rsid w:val="73548358"/>
    <w:rsid w:val="73592EAF"/>
    <w:rsid w:val="73611C35"/>
    <w:rsid w:val="738391E3"/>
    <w:rsid w:val="7413A5E4"/>
    <w:rsid w:val="750E276D"/>
    <w:rsid w:val="7512A0B9"/>
    <w:rsid w:val="75629A58"/>
    <w:rsid w:val="758212D4"/>
    <w:rsid w:val="75847C94"/>
    <w:rsid w:val="76759692"/>
    <w:rsid w:val="76A20A48"/>
    <w:rsid w:val="782F573C"/>
    <w:rsid w:val="78348D58"/>
    <w:rsid w:val="7941E3E1"/>
    <w:rsid w:val="7A47B513"/>
    <w:rsid w:val="7AA30AC9"/>
    <w:rsid w:val="7D09F6B9"/>
    <w:rsid w:val="7D35192B"/>
    <w:rsid w:val="7E36F837"/>
    <w:rsid w:val="7E8C9EBD"/>
    <w:rsid w:val="7EF0E42C"/>
    <w:rsid w:val="7EF3245B"/>
    <w:rsid w:val="7FCD7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52770"/>
  <w15:chartTrackingRefBased/>
  <w15:docId w15:val="{38E9B522-660C-4C5F-8B9D-44590A3B669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60be7bccce71408d" /><Relationship Type="http://schemas.openxmlformats.org/officeDocument/2006/relationships/image" Target="/media/image.png" Id="R291c5c3d43f24a9c" /><Relationship Type="http://schemas.openxmlformats.org/officeDocument/2006/relationships/image" Target="/media/image2.png" Id="R42fe8afff537419a" /><Relationship Type="http://schemas.microsoft.com/office/2020/10/relationships/intelligence" Target="intelligence2.xml" Id="R7027d995d94d4e3e" /><Relationship Type="http://schemas.openxmlformats.org/officeDocument/2006/relationships/numbering" Target="numbering.xml" Id="R2cf0fc68f2364b42" /><Relationship Type="http://schemas.openxmlformats.org/officeDocument/2006/relationships/hyperlink" Target="https://greekreporter.com/2013/10/12/decoding-hidden-meanings-of-ancient-greek-alphabet-letters/" TargetMode="External" Id="R41dac037c0484d63" /><Relationship Type="http://schemas.openxmlformats.org/officeDocument/2006/relationships/image" Target="/media/image4.jpg" Id="R62476b879a9142ac" /><Relationship Type="http://schemas.openxmlformats.org/officeDocument/2006/relationships/image" Target="/media/image5.jpg" Id="R5cf345f90dc6460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2023-03-14T10:05:55.4868506Z</dcterms:created>
  <dcterms:modified xsi:type="dcterms:W3CDTF">2023-03-21T20:51:00.6685513Z</dcterms:modified>
  <dc:creator>Veleva,Mirena M.L.</dc:creator>
  <lastModifiedBy>Bobrovska,Anna A.S.</lastModifiedBy>
</coreProperties>
</file>